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A8" w:rsidRPr="00AC01A8" w:rsidRDefault="00AC01A8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7FBF"/>
          <w:sz w:val="48"/>
          <w:szCs w:val="48"/>
          <w:lang w:val="en-US" w:eastAsia="da-DK"/>
        </w:rPr>
      </w:pPr>
      <w:r>
        <w:rPr>
          <w:rFonts w:ascii="Courier New" w:eastAsia="Times New Roman" w:hAnsi="Courier New" w:cs="Courier New"/>
          <w:b/>
          <w:color w:val="007FBF"/>
          <w:sz w:val="48"/>
          <w:szCs w:val="48"/>
          <w:lang w:val="en-US" w:eastAsia="da-DK"/>
        </w:rPr>
        <w:t>You raise me up</w:t>
      </w:r>
    </w:p>
    <w:p w:rsidR="00AC01A8" w:rsidRPr="00B61DC5" w:rsidRDefault="00B61DC5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Capo in </w:t>
      </w:r>
      <w:r w:rsidRPr="00B61DC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2</w:t>
      </w:r>
      <w:r w:rsidRPr="00B61DC5">
        <w:rPr>
          <w:rFonts w:ascii="Courier New" w:eastAsia="Times New Roman" w:hAnsi="Courier New" w:cs="Courier New"/>
          <w:b/>
          <w:sz w:val="20"/>
          <w:szCs w:val="20"/>
          <w:vertAlign w:val="superscript"/>
          <w:lang w:val="en-US" w:eastAsia="da-DK"/>
        </w:rPr>
        <w:t>nd</w:t>
      </w:r>
      <w:r w:rsidRPr="00B61DC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Fret</w:t>
      </w:r>
    </w:p>
    <w:p w:rsidR="00AC01A8" w:rsidRPr="00AC01A8" w:rsidRDefault="00AC01A8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0"/>
          <w:szCs w:val="20"/>
          <w:lang w:val="en-US" w:eastAsia="da-DK"/>
        </w:rPr>
      </w:pPr>
    </w:p>
    <w:p w:rsidR="00AC01A8" w:rsidRPr="00E35FD3" w:rsidRDefault="00AC01A8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="00ED5DCE"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</w:p>
    <w:p w:rsidR="00AC01A8" w:rsidRPr="00E35FD3" w:rsidRDefault="00AC01A8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When </w:t>
      </w:r>
      <w:r w:rsidR="003A0ABA"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>I</w:t>
      </w:r>
      <w:r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am down</w:t>
      </w:r>
      <w:r w:rsidR="003A0ABA"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</w:p>
    <w:p w:rsidR="00AC01A8" w:rsidRPr="00E35FD3" w:rsidRDefault="00AC01A8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C              G</w:t>
      </w:r>
    </w:p>
    <w:p w:rsidR="00AC01A8" w:rsidRPr="00E35FD3" w:rsidRDefault="003A0ABA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AC01A8"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>nd</w:t>
      </w:r>
      <w:proofErr w:type="gramEnd"/>
      <w:r w:rsidR="00AC01A8"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oh, my soul so weary</w:t>
      </w:r>
      <w:r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>.</w:t>
      </w:r>
    </w:p>
    <w:p w:rsidR="00AC01A8" w:rsidRPr="00E35FD3" w:rsidRDefault="00AC01A8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Em</w:t>
      </w:r>
    </w:p>
    <w:p w:rsidR="00AC01A8" w:rsidRPr="00E35FD3" w:rsidRDefault="00AC01A8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>When troubles come</w:t>
      </w:r>
      <w:r w:rsidR="003A0ABA"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</w:p>
    <w:p w:rsidR="00AC01A8" w:rsidRPr="00E35FD3" w:rsidRDefault="00AC01A8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C    </w:t>
      </w:r>
      <w:r w:rsidR="00ED5DCE"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="008F4A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D</w:t>
      </w:r>
    </w:p>
    <w:p w:rsidR="00AC01A8" w:rsidRPr="00E35FD3" w:rsidRDefault="003A0ABA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AC01A8"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>nd</w:t>
      </w:r>
      <w:proofErr w:type="gramEnd"/>
      <w:r w:rsidR="00AC01A8"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my heart burdened be</w:t>
      </w:r>
      <w:r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>.</w:t>
      </w:r>
    </w:p>
    <w:p w:rsidR="00AC01A8" w:rsidRPr="00E35FD3" w:rsidRDefault="00AC01A8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Em         C             </w:t>
      </w:r>
      <w:r w:rsidR="00ED5DCE"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G</w:t>
      </w:r>
    </w:p>
    <w:p w:rsidR="00AC01A8" w:rsidRPr="00E35FD3" w:rsidRDefault="00AC01A8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>Then I am still, and wait here in the silence</w:t>
      </w:r>
      <w:r w:rsidR="003A0ABA"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>.</w:t>
      </w:r>
    </w:p>
    <w:p w:rsidR="00AC01A8" w:rsidRPr="00E35FD3" w:rsidRDefault="00ED5DCE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AC01A8"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Em         </w:t>
      </w:r>
      <w:r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="00AC01A8"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AC01A8"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3A0ABA"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AC01A8"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</w:t>
      </w:r>
    </w:p>
    <w:p w:rsidR="00AC01A8" w:rsidRPr="00E35FD3" w:rsidRDefault="00AC01A8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>Until you come, and sit a</w:t>
      </w:r>
      <w:r w:rsidR="00DC4791"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>while with me</w:t>
      </w:r>
      <w:r w:rsidR="003A0ABA"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>.</w:t>
      </w:r>
    </w:p>
    <w:p w:rsidR="00AC01A8" w:rsidRPr="00E35FD3" w:rsidRDefault="00022447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da-DK"/>
        </w:rPr>
        <w:pict>
          <v:rect id="_x0000_s1026" style="position:absolute;margin-left:-4.2pt;margin-top:5.3pt;width:255.75pt;height:172.5pt;z-index:251658240" filled="f"/>
        </w:pict>
      </w:r>
    </w:p>
    <w:p w:rsidR="0095005F" w:rsidRPr="00E35FD3" w:rsidRDefault="0095005F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OMKVED</w:t>
      </w:r>
    </w:p>
    <w:p w:rsidR="00AC01A8" w:rsidRPr="00E35FD3" w:rsidRDefault="00AC01A8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C01A8" w:rsidRPr="00E35FD3" w:rsidRDefault="00ED5DCE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AC01A8"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Em</w:t>
      </w:r>
    </w:p>
    <w:p w:rsidR="00AC01A8" w:rsidRPr="00E35FD3" w:rsidRDefault="00AC01A8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 raise me up</w:t>
      </w:r>
      <w:r w:rsidR="003A0ABA"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,</w:t>
      </w:r>
    </w:p>
    <w:p w:rsidR="00AC01A8" w:rsidRPr="00E35FD3" w:rsidRDefault="00AC01A8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C              G</w:t>
      </w:r>
      <w:r w:rsidR="00ED5DCE"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</w:t>
      </w:r>
      <w:r w:rsidR="003A0ABA"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="00ED5DCE"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D</w:t>
      </w:r>
    </w:p>
    <w:p w:rsidR="00AC01A8" w:rsidRPr="00E35FD3" w:rsidRDefault="003A0ABA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gramStart"/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</w:t>
      </w:r>
      <w:r w:rsidR="00AC01A8"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</w:t>
      </w:r>
      <w:proofErr w:type="gramEnd"/>
      <w:r w:rsidR="00AC01A8"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I can stand on mountains</w:t>
      </w: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.</w:t>
      </w:r>
    </w:p>
    <w:p w:rsidR="00AC01A8" w:rsidRPr="00E35FD3" w:rsidRDefault="00ED5DCE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AC01A8"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Em</w:t>
      </w:r>
    </w:p>
    <w:p w:rsidR="00AC01A8" w:rsidRPr="00E35FD3" w:rsidRDefault="00AC01A8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 raise me up</w:t>
      </w:r>
      <w:r w:rsidR="003A0ABA"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,</w:t>
      </w:r>
    </w:p>
    <w:p w:rsidR="00AC01A8" w:rsidRPr="00E35FD3" w:rsidRDefault="00AC01A8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C              </w:t>
      </w:r>
      <w:r w:rsidR="00ED5DCE"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</w:t>
      </w:r>
    </w:p>
    <w:p w:rsidR="00AC01A8" w:rsidRPr="00E35FD3" w:rsidRDefault="003A0ABA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gramStart"/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</w:t>
      </w:r>
      <w:r w:rsidR="00AC01A8"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</w:t>
      </w:r>
      <w:proofErr w:type="gramEnd"/>
      <w:r w:rsidR="00AC01A8"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walk on stormy seas</w:t>
      </w: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.</w:t>
      </w:r>
    </w:p>
    <w:p w:rsidR="00AC01A8" w:rsidRPr="00E35FD3" w:rsidRDefault="00ED5DCE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="00AC01A8"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Em    </w:t>
      </w: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="008F4A9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C            G    C</w:t>
      </w:r>
    </w:p>
    <w:p w:rsidR="00AC01A8" w:rsidRPr="00E35FD3" w:rsidRDefault="00AC01A8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 am strong, when I am on your shoulders</w:t>
      </w:r>
      <w:r w:rsidR="003A0ABA"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.</w:t>
      </w:r>
    </w:p>
    <w:p w:rsidR="00AC01A8" w:rsidRPr="00E35FD3" w:rsidRDefault="00ED5DCE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AC01A8"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Em      </w:t>
      </w: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</w:t>
      </w:r>
      <w:r w:rsidR="004C7DDE"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</w:t>
      </w:r>
      <w:r w:rsidR="00AC01A8"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G</w:t>
      </w:r>
    </w:p>
    <w:p w:rsidR="00AC01A8" w:rsidRPr="00E35FD3" w:rsidRDefault="00AC01A8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 raise me up, to more than I can be</w:t>
      </w:r>
      <w:r w:rsidR="003A0ABA"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>.</w:t>
      </w:r>
    </w:p>
    <w:p w:rsidR="0095005F" w:rsidRPr="00E35FD3" w:rsidRDefault="0095005F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5005F" w:rsidRPr="00E35FD3" w:rsidRDefault="0095005F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5005F" w:rsidRPr="00E35FD3" w:rsidRDefault="0095005F" w:rsidP="0095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E35FD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X2</w:t>
      </w:r>
    </w:p>
    <w:p w:rsidR="0095005F" w:rsidRPr="00E35FD3" w:rsidRDefault="0095005F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5005F" w:rsidRPr="00E35FD3" w:rsidRDefault="0095005F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E35FD3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Med </w:t>
      </w:r>
      <w:proofErr w:type="spellStart"/>
      <w:r w:rsidRPr="00E35FD3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kraft</w:t>
      </w:r>
      <w:proofErr w:type="spellEnd"/>
      <w:r w:rsidRPr="00E35FD3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:</w:t>
      </w:r>
    </w:p>
    <w:p w:rsidR="0095005F" w:rsidRPr="00E35FD3" w:rsidRDefault="0095005F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5005F" w:rsidRPr="00E35FD3" w:rsidRDefault="0095005F" w:rsidP="0095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OMKVED</w:t>
      </w:r>
    </w:p>
    <w:p w:rsidR="0095005F" w:rsidRPr="00E35FD3" w:rsidRDefault="0095005F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5005F" w:rsidRPr="00E35FD3" w:rsidRDefault="0095005F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D5DCE" w:rsidRPr="00E35FD3" w:rsidRDefault="00ED5DCE" w:rsidP="00ED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Em</w:t>
      </w:r>
    </w:p>
    <w:p w:rsidR="0095005F" w:rsidRPr="00E35FD3" w:rsidRDefault="0095005F" w:rsidP="0095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 raise me up</w:t>
      </w:r>
    </w:p>
    <w:p w:rsidR="0095005F" w:rsidRPr="00E35FD3" w:rsidRDefault="0095005F" w:rsidP="0095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C              G</w:t>
      </w:r>
      <w:r w:rsidR="00ED5DCE"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D</w:t>
      </w:r>
    </w:p>
    <w:p w:rsidR="0095005F" w:rsidRPr="00E35FD3" w:rsidRDefault="0095005F" w:rsidP="0095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So I can stand on mountains</w:t>
      </w:r>
      <w:r w:rsidR="003A0ABA"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.</w:t>
      </w:r>
    </w:p>
    <w:p w:rsidR="00ED5DCE" w:rsidRPr="00E35FD3" w:rsidRDefault="00ED5DCE" w:rsidP="00ED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Em</w:t>
      </w:r>
    </w:p>
    <w:p w:rsidR="0095005F" w:rsidRPr="00E35FD3" w:rsidRDefault="0095005F" w:rsidP="0095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 raise me up</w:t>
      </w:r>
      <w:r w:rsidR="003A0ABA"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,</w:t>
      </w:r>
    </w:p>
    <w:p w:rsidR="00ED5DCE" w:rsidRPr="00E35FD3" w:rsidRDefault="00ED5DCE" w:rsidP="0095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C              D</w:t>
      </w:r>
    </w:p>
    <w:p w:rsidR="0095005F" w:rsidRPr="00E35FD3" w:rsidRDefault="003A0ABA" w:rsidP="0095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gramStart"/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</w:t>
      </w:r>
      <w:r w:rsidR="0095005F"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</w:t>
      </w:r>
      <w:proofErr w:type="gramEnd"/>
      <w:r w:rsidR="0095005F"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walk on stormy seas</w:t>
      </w: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.</w:t>
      </w:r>
    </w:p>
    <w:p w:rsidR="0095005F" w:rsidRPr="00E35FD3" w:rsidRDefault="0095005F" w:rsidP="0095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5005F" w:rsidRPr="00E35FD3" w:rsidRDefault="0095005F" w:rsidP="0095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proofErr w:type="spellStart"/>
      <w:r w:rsidRPr="00E35FD3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Rolig</w:t>
      </w:r>
      <w:proofErr w:type="spellEnd"/>
      <w:r w:rsidRPr="00E35FD3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:</w:t>
      </w:r>
    </w:p>
    <w:p w:rsidR="00ED5DCE" w:rsidRPr="00E35FD3" w:rsidRDefault="00ED5DCE" w:rsidP="0095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</w:t>
      </w:r>
      <w:r w:rsidR="008F4A9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Em           C            G    C</w:t>
      </w:r>
    </w:p>
    <w:p w:rsidR="0095005F" w:rsidRPr="00E35FD3" w:rsidRDefault="0095005F" w:rsidP="0095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 am strong, when I am on your shoulders</w:t>
      </w:r>
      <w:r w:rsidR="003A0ABA"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.</w:t>
      </w:r>
    </w:p>
    <w:p w:rsidR="0095005F" w:rsidRPr="00E35FD3" w:rsidRDefault="0095005F" w:rsidP="0095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</w:t>
      </w:r>
      <w:r w:rsidR="00ED5DCE"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Em     </w:t>
      </w:r>
      <w:r w:rsidR="00ED5DCE"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</w:t>
      </w: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</w:t>
      </w:r>
      <w:r w:rsidR="00ED5DCE"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G</w:t>
      </w:r>
    </w:p>
    <w:p w:rsidR="0095005F" w:rsidRPr="00E35FD3" w:rsidRDefault="0095005F" w:rsidP="0095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 raise me up, to more than I can be</w:t>
      </w:r>
      <w:r w:rsidR="003A0ABA"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>.</w:t>
      </w:r>
    </w:p>
    <w:p w:rsidR="0095005F" w:rsidRPr="00E35FD3" w:rsidRDefault="0095005F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95005F" w:rsidRPr="00E35FD3" w:rsidRDefault="0095005F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proofErr w:type="spellStart"/>
      <w:r w:rsidRPr="00E35FD3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Helt</w:t>
      </w:r>
      <w:proofErr w:type="spellEnd"/>
      <w:r w:rsidRPr="00E35FD3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</w:t>
      </w:r>
      <w:proofErr w:type="spellStart"/>
      <w:r w:rsidRPr="00E35FD3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rolig</w:t>
      </w:r>
      <w:proofErr w:type="spellEnd"/>
      <w:r w:rsidRPr="00E35FD3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:</w:t>
      </w:r>
    </w:p>
    <w:p w:rsidR="0095005F" w:rsidRPr="00E35FD3" w:rsidRDefault="0095005F" w:rsidP="0095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</w:t>
      </w:r>
      <w:r w:rsidR="00ED5DCE"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Em     </w:t>
      </w:r>
      <w:r w:rsidR="00ED5DCE"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</w:t>
      </w: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</w:t>
      </w:r>
      <w:r w:rsidR="00ED5DCE"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4C7DDE"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</w:t>
      </w: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G</w:t>
      </w:r>
    </w:p>
    <w:p w:rsidR="00AC01A8" w:rsidRPr="00E35FD3" w:rsidRDefault="0095005F" w:rsidP="0095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35FD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 raise me up, to more than I can be</w:t>
      </w:r>
      <w:r w:rsidR="003A0ABA" w:rsidRPr="00E35FD3">
        <w:rPr>
          <w:rFonts w:ascii="Courier New" w:eastAsia="Times New Roman" w:hAnsi="Courier New" w:cs="Courier New"/>
          <w:sz w:val="20"/>
          <w:szCs w:val="20"/>
          <w:lang w:val="en-US" w:eastAsia="da-DK"/>
        </w:rPr>
        <w:t>.</w:t>
      </w:r>
    </w:p>
    <w:sectPr w:rsidR="00AC01A8" w:rsidRPr="00E35FD3" w:rsidSect="004C05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FB4" w:rsidRDefault="00E27FB4" w:rsidP="0095005F">
      <w:pPr>
        <w:spacing w:after="0" w:line="240" w:lineRule="auto"/>
      </w:pPr>
      <w:r>
        <w:separator/>
      </w:r>
    </w:p>
  </w:endnote>
  <w:endnote w:type="continuationSeparator" w:id="0">
    <w:p w:rsidR="00E27FB4" w:rsidRDefault="00E27FB4" w:rsidP="0095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FB4" w:rsidRDefault="00E27FB4" w:rsidP="0095005F">
      <w:pPr>
        <w:spacing w:after="0" w:line="240" w:lineRule="auto"/>
      </w:pPr>
      <w:r>
        <w:separator/>
      </w:r>
    </w:p>
  </w:footnote>
  <w:footnote w:type="continuationSeparator" w:id="0">
    <w:p w:rsidR="00E27FB4" w:rsidRDefault="00E27FB4" w:rsidP="00950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1A8"/>
    <w:rsid w:val="00022447"/>
    <w:rsid w:val="00056E46"/>
    <w:rsid w:val="003907E7"/>
    <w:rsid w:val="003A0ABA"/>
    <w:rsid w:val="004C05EC"/>
    <w:rsid w:val="004C7DDE"/>
    <w:rsid w:val="00543D4D"/>
    <w:rsid w:val="005A3E6E"/>
    <w:rsid w:val="005E0861"/>
    <w:rsid w:val="00834687"/>
    <w:rsid w:val="008F4A97"/>
    <w:rsid w:val="0095005F"/>
    <w:rsid w:val="00962356"/>
    <w:rsid w:val="00A101EA"/>
    <w:rsid w:val="00A11C71"/>
    <w:rsid w:val="00AC01A8"/>
    <w:rsid w:val="00B61DC5"/>
    <w:rsid w:val="00DC4791"/>
    <w:rsid w:val="00DC5214"/>
    <w:rsid w:val="00E27FB4"/>
    <w:rsid w:val="00E35FD3"/>
    <w:rsid w:val="00EA0023"/>
    <w:rsid w:val="00ED5DCE"/>
    <w:rsid w:val="00FE3E0F"/>
    <w:rsid w:val="00FE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E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9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5005F"/>
  </w:style>
  <w:style w:type="paragraph" w:styleId="Sidefod">
    <w:name w:val="footer"/>
    <w:basedOn w:val="Normal"/>
    <w:link w:val="SidefodTegn"/>
    <w:uiPriority w:val="99"/>
    <w:semiHidden/>
    <w:unhideWhenUsed/>
    <w:rsid w:val="009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50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000000"/>
                <w:bottom w:val="none" w:sz="0" w:space="0" w:color="auto"/>
                <w:right w:val="single" w:sz="8" w:space="0" w:color="000000"/>
              </w:divBdr>
              <w:divsChild>
                <w:div w:id="676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9</cp:revision>
  <dcterms:created xsi:type="dcterms:W3CDTF">2011-12-24T18:38:00Z</dcterms:created>
  <dcterms:modified xsi:type="dcterms:W3CDTF">2012-09-30T19:19:00Z</dcterms:modified>
</cp:coreProperties>
</file>