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Default="00064068" w:rsidP="00064068">
      <w:pPr>
        <w:pStyle w:val="Titel"/>
      </w:pPr>
      <w:r>
        <w:t>Total Tyk Trunte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Når din [F]seng er braset [C]sammen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Og dine [G]arme gået af[C]led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Og der er [F]ridser i dit gulv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Og du [C]vågner med et 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mega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hold i [G]ryggen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Når din [F]lejlighed den [C]lugter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Lidt af [G]røv og lidt af [C]sved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Når der [F]intet er tilbage af [C]spiselige sager i dit [G]køkken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Hvad så?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Så [F]ved du 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du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har dusket en to[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]tal tyk trunte i [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]nat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Så [F]ved du 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du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har dusket en to[G]tal tyk trunte i [C]nat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Når det [F]brugte bind på [C]gulvet er på [G]størrelse med en [C]ble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Når folk på [F]trappen de ryster på [C]hovedet og griner når de [G]ser dig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Når du [F]finder to 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kon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[C]domer af dem med [G]smag af 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tofee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[C]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fee</w:t>
      </w:r>
      <w:proofErr w:type="spellEnd"/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Når 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seismo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[F]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logiskinstitut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de ringer [C]op for at spørge: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"Hvad 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fa'en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[G]sker der?"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Så [F]ved du 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du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har dusket en to[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]tal tyk trunte i [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]nat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Så [F]ved du 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du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har dusket en to[G]tal tyk trunte i [C]nat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Og så skal vi have et stykke med C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Du er [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]badet i sved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Du [F]drømte at du var Pin[C]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nochio</w:t>
      </w:r>
      <w:proofErr w:type="spellEnd"/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[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]Fanget alene i [F]maven på en 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kaske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[C]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lot</w:t>
      </w:r>
      <w:proofErr w:type="spellEnd"/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Hehe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, man kan sgu godt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I [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]mødtes på 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Krok</w:t>
      </w:r>
      <w:proofErr w:type="spellEnd"/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Du var [F]stiv og du gav hende en [C]Cocio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Hun [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Bb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]lignede vist en der hed [F]Laurits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Men hun kyssede [C]godt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Når dine [F]ribben de er [C]bøjede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Og dit [G]korpus trykket [C]fladt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Så [F]ved du 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du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har dusket en to[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]tal tyk trunte i [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]nat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Så [F]ved du 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du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har dusket en to[G]tal tyk trunte i [C]nat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Så det dig Danny, giv den gas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Yes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yes</w:t>
      </w:r>
      <w:proofErr w:type="spellEnd"/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Op med lapperne, sikker på det en hitter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Når din [F]nabo der er [C]tunghør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Han har [G]klaget over [C]støj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Når dit ak[F]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varium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er tomt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Og den [C]våde plet på lagnet er af [G]cola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Når du kan [F]sy halvanden [C]faldskærm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Af det [G]glemte under[C]tøj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Og når [F]brevet på dit natbord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Det [C]slutter med 'Knus fra Bas Vi[G]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ola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'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Så [F]ved du 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du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har dusket en to[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]tal tyk trunte i [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]nat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Så [F]ved du 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du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har dusket en to[G]tal tyk trunte i [C]nat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Ja så [F]ved du 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du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har dusket en to[G]tal tyk trunte i [C]nat</w:t>
      </w: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64068" w:rsidRPr="00064068" w:rsidRDefault="00064068" w:rsidP="0006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Mucho</w:t>
      </w:r>
      <w:proofErr w:type="spellEnd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064068">
        <w:rPr>
          <w:rFonts w:ascii="Courier New" w:eastAsia="Times New Roman" w:hAnsi="Courier New" w:cs="Courier New"/>
          <w:sz w:val="20"/>
          <w:szCs w:val="20"/>
          <w:lang w:eastAsia="da-DK"/>
        </w:rPr>
        <w:t>gracias</w:t>
      </w:r>
      <w:proofErr w:type="spellEnd"/>
    </w:p>
    <w:p w:rsidR="00064068" w:rsidRDefault="00064068"/>
    <w:sectPr w:rsidR="00064068" w:rsidSect="00064068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64068"/>
    <w:rsid w:val="00064068"/>
    <w:rsid w:val="0052420C"/>
    <w:rsid w:val="005B309C"/>
    <w:rsid w:val="00893548"/>
    <w:rsid w:val="009D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64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64068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064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64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2017-12-24T14:57:00Z</dcterms:created>
  <dcterms:modified xsi:type="dcterms:W3CDTF">2017-12-24T18:38:00Z</dcterms:modified>
</cp:coreProperties>
</file>