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Style w:val="TitelTegn"/>
          <w:lang w:val="en-US" w:eastAsia="da-DK"/>
        </w:rPr>
        <w:t>The Power Of Love</w:t>
      </w:r>
      <w:r>
        <w:rPr>
          <w:rStyle w:val="TitelTegn"/>
          <w:lang w:val="en-US" w:eastAsia="da-DK"/>
        </w:rPr>
        <w:tab/>
      </w:r>
      <w:r>
        <w:rPr>
          <w:rStyle w:val="TitelTegn"/>
          <w:lang w:val="en-US" w:eastAsia="da-DK"/>
        </w:rPr>
        <w:tab/>
      </w:r>
      <w:r>
        <w:rPr>
          <w:rStyle w:val="TitelTegn"/>
          <w:lang w:val="en-US" w:eastAsia="da-DK"/>
        </w:rPr>
        <w:tab/>
      </w:r>
      <w:r>
        <w:rPr>
          <w:rStyle w:val="TitelTegn"/>
          <w:lang w:val="en-US" w:eastAsia="da-DK"/>
        </w:rPr>
        <w:tab/>
      </w:r>
      <w:r>
        <w:rPr>
          <w:rStyle w:val="TitelTegn"/>
          <w:lang w:val="en-US" w:eastAsia="da-DK"/>
        </w:rPr>
        <w:tab/>
      </w:r>
      <w:r w:rsidRPr="00D90A98">
        <w:rPr>
          <w:rFonts w:ascii="Courier New" w:eastAsia="Times New Roman" w:hAnsi="Courier New" w:cs="Courier New"/>
          <w:sz w:val="16"/>
          <w:szCs w:val="16"/>
          <w:lang w:val="en-US" w:eastAsia="da-DK"/>
        </w:rPr>
        <w:t>Celine Dion</w:t>
      </w:r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>Capo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: 1</w:t>
      </w:r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hyperlink r:id="rId4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D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</w:t>
      </w:r>
      <w:hyperlink r:id="rId5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G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</w:t>
      </w:r>
      <w:hyperlink r:id="rId6" w:history="1">
        <w:proofErr w:type="spellStart"/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Em</w:t>
        </w:r>
        <w:proofErr w:type="spellEnd"/>
      </w:hyperlink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>The whispers in the morning of lovers sleeping tight,</w:t>
      </w:r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</w:t>
      </w:r>
      <w:hyperlink r:id="rId7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G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</w:t>
      </w:r>
      <w:hyperlink r:id="rId8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D</w:t>
        </w:r>
      </w:hyperlink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>are rolling by like thunder now, as I look in your eyes.</w:t>
      </w:r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</w:t>
      </w:r>
      <w:hyperlink r:id="rId9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G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</w:t>
      </w:r>
      <w:hyperlink r:id="rId10" w:history="1">
        <w:proofErr w:type="spellStart"/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Em</w:t>
        </w:r>
        <w:proofErr w:type="spellEnd"/>
      </w:hyperlink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>I hold on to your body and feel each move you make,</w:t>
      </w:r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</w:t>
      </w:r>
      <w:hyperlink r:id="rId11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C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hyperlink r:id="rId12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G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</w:t>
      </w:r>
      <w:hyperlink r:id="rId13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D</w:t>
        </w:r>
      </w:hyperlink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>your voice is warm and tender, a love that I could not forsake.</w:t>
      </w:r>
    </w:p>
    <w:p w:rsid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C0C0F" w:rsidRPr="00D90A98" w:rsidRDefault="00EC0C0F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C0C0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</w:t>
      </w:r>
      <w:hyperlink r:id="rId14" w:history="1">
        <w:r w:rsidRPr="00EC0C0F">
          <w:rPr>
            <w:rFonts w:ascii="Courier New" w:eastAsia="Times New Roman" w:hAnsi="Courier New" w:cs="Courier New"/>
            <w:color w:val="0000FF"/>
            <w:sz w:val="20"/>
            <w:szCs w:val="20"/>
            <w:highlight w:val="yellow"/>
            <w:u w:val="single"/>
            <w:lang w:val="en-US" w:eastAsia="da-DK"/>
          </w:rPr>
          <w:t>G</w:t>
        </w:r>
      </w:hyperlink>
      <w:r w:rsidRPr="00D90A9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</w:t>
      </w:r>
      <w:hyperlink r:id="rId15" w:history="1">
        <w:r w:rsidRPr="00EC0C0F">
          <w:rPr>
            <w:rFonts w:ascii="Courier New" w:eastAsia="Times New Roman" w:hAnsi="Courier New" w:cs="Courier New"/>
            <w:color w:val="0000FF"/>
            <w:sz w:val="20"/>
            <w:szCs w:val="20"/>
            <w:highlight w:val="yellow"/>
            <w:u w:val="single"/>
            <w:lang w:val="en-US" w:eastAsia="da-DK"/>
          </w:rPr>
          <w:t>C</w:t>
        </w:r>
      </w:hyperlink>
      <w:r w:rsidRPr="00D90A9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Cause I`m your lady and you are my man,</w:t>
      </w:r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</w:t>
      </w:r>
      <w:hyperlink r:id="rId16" w:history="1">
        <w:r w:rsidRPr="00EC0C0F">
          <w:rPr>
            <w:rFonts w:ascii="Courier New" w:eastAsia="Times New Roman" w:hAnsi="Courier New" w:cs="Courier New"/>
            <w:color w:val="0000FF"/>
            <w:sz w:val="20"/>
            <w:szCs w:val="20"/>
            <w:highlight w:val="yellow"/>
            <w:u w:val="single"/>
            <w:lang w:val="en-US" w:eastAsia="da-DK"/>
          </w:rPr>
          <w:t>Am</w:t>
        </w:r>
      </w:hyperlink>
      <w:r w:rsidRPr="00D90A9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</w:t>
      </w:r>
      <w:hyperlink r:id="rId17" w:history="1">
        <w:r w:rsidRPr="00EC0C0F">
          <w:rPr>
            <w:rFonts w:ascii="Courier New" w:eastAsia="Times New Roman" w:hAnsi="Courier New" w:cs="Courier New"/>
            <w:color w:val="0000FF"/>
            <w:sz w:val="20"/>
            <w:szCs w:val="20"/>
            <w:highlight w:val="yellow"/>
            <w:u w:val="single"/>
            <w:lang w:val="en-US" w:eastAsia="da-DK"/>
          </w:rPr>
          <w:t>G</w:t>
        </w:r>
      </w:hyperlink>
      <w:r w:rsidRPr="00D90A9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</w:t>
      </w:r>
      <w:hyperlink r:id="rId18" w:history="1">
        <w:r w:rsidRPr="00EC0C0F">
          <w:rPr>
            <w:rFonts w:ascii="Courier New" w:eastAsia="Times New Roman" w:hAnsi="Courier New" w:cs="Courier New"/>
            <w:color w:val="0000FF"/>
            <w:sz w:val="20"/>
            <w:szCs w:val="20"/>
            <w:highlight w:val="yellow"/>
            <w:u w:val="single"/>
            <w:lang w:val="en-US" w:eastAsia="da-DK"/>
          </w:rPr>
          <w:t>D</w:t>
        </w:r>
      </w:hyperlink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whenever you reach for me, I`ll do all that I can.</w:t>
      </w: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</w:t>
      </w:r>
      <w:hyperlink r:id="rId19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G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</w:t>
      </w:r>
      <w:hyperlink r:id="rId20" w:history="1">
        <w:proofErr w:type="spellStart"/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Em</w:t>
        </w:r>
        <w:proofErr w:type="spellEnd"/>
      </w:hyperlink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>Even though there may be times, it seems I`m far away,</w:t>
      </w:r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</w:t>
      </w:r>
      <w:hyperlink r:id="rId21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a-DK"/>
          </w:rPr>
          <w:t>C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    </w:t>
      </w:r>
      <w:hyperlink r:id="rId22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a-DK"/>
          </w:rPr>
          <w:t>G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</w:t>
      </w:r>
      <w:hyperlink r:id="rId23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a-DK"/>
          </w:rPr>
          <w:t>D</w:t>
        </w:r>
      </w:hyperlink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>but never wonder where I am `cause I am always by your side.</w:t>
      </w:r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02727" w:rsidRPr="00D90A98" w:rsidRDefault="00C02727" w:rsidP="00C0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C0C0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D90A98" w:rsidRPr="00D90A98" w:rsidRDefault="00C02727" w:rsidP="00C0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Fonts w:ascii="Courier New" w:eastAsia="Times New Roman" w:hAnsi="Courier New" w:cs="Courier New"/>
          <w:color w:val="FFFFFF"/>
          <w:sz w:val="20"/>
          <w:szCs w:val="20"/>
          <w:lang w:val="en-US" w:eastAsia="da-DK"/>
        </w:rPr>
        <w:t xml:space="preserve"> </w:t>
      </w:r>
      <w:r w:rsidR="00D90A98" w:rsidRPr="00D90A98">
        <w:rPr>
          <w:rFonts w:ascii="Courier New" w:eastAsia="Times New Roman" w:hAnsi="Courier New" w:cs="Courier New"/>
          <w:color w:val="FFFFFF"/>
          <w:sz w:val="20"/>
          <w:szCs w:val="20"/>
          <w:lang w:val="en-US" w:eastAsia="da-DK"/>
        </w:rPr>
        <w:t>[ Tab from: http://www.guitaretab.com/c/celine-dion/275685.html ]</w:t>
      </w:r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</w:t>
      </w:r>
      <w:hyperlink r:id="rId24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G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</w:t>
      </w:r>
      <w:hyperlink r:id="rId25" w:history="1">
        <w:proofErr w:type="spellStart"/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Em</w:t>
        </w:r>
        <w:proofErr w:type="spellEnd"/>
      </w:hyperlink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</w:t>
      </w:r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Lost is how I`m feeling, lying in your arms, </w:t>
      </w:r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</w:t>
      </w:r>
      <w:hyperlink r:id="rId26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a-DK"/>
          </w:rPr>
          <w:t>C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                 </w:t>
      </w:r>
      <w:hyperlink r:id="rId27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a-DK"/>
          </w:rPr>
          <w:t>G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</w:t>
      </w:r>
      <w:hyperlink r:id="rId28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a-DK"/>
          </w:rPr>
          <w:t>D</w:t>
        </w:r>
      </w:hyperlink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>when the world outside`s too much to take that all ends when I'm with you.</w:t>
      </w:r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90A98" w:rsidRPr="00D90A98" w:rsidRDefault="00EC0C0F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C0C0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hyperlink r:id="rId29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D7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hyperlink r:id="rId30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G</w:t>
        </w:r>
      </w:hyperlink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We`re heading for some place, </w:t>
      </w:r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</w:t>
      </w:r>
      <w:hyperlink r:id="rId31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C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</w:t>
      </w:r>
      <w:hyperlink r:id="rId32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Am</w:t>
        </w:r>
      </w:hyperlink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somewhere I`ve never been, sometimes I am frightened </w:t>
      </w:r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hyperlink r:id="rId33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a-DK"/>
          </w:rPr>
          <w:t>C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</w:t>
      </w:r>
      <w:hyperlink r:id="rId34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a-DK"/>
          </w:rPr>
          <w:t>D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</w:t>
      </w:r>
      <w:hyperlink r:id="rId35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a-DK"/>
          </w:rPr>
          <w:t>C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</w:t>
      </w:r>
      <w:hyperlink r:id="rId36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a-DK"/>
          </w:rPr>
          <w:t>G</w:t>
        </w:r>
      </w:hyperlink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>but I`m ready to learn about the power of love.</w:t>
      </w:r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hyperlink r:id="rId37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a-DK"/>
          </w:rPr>
          <w:t>C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</w:t>
      </w:r>
      <w:hyperlink r:id="rId38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a-DK"/>
          </w:rPr>
          <w:t>D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 </w:t>
      </w:r>
      <w:hyperlink r:id="rId39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a-DK"/>
          </w:rPr>
          <w:t>G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</w:t>
      </w:r>
      <w:hyperlink r:id="rId40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a-DK"/>
          </w:rPr>
          <w:t>C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</w:t>
      </w:r>
      <w:hyperlink r:id="rId41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a-DK"/>
          </w:rPr>
          <w:t>D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</w:t>
      </w:r>
      <w:hyperlink r:id="rId42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a-DK"/>
          </w:rPr>
          <w:t>Em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</w:t>
      </w:r>
      <w:hyperlink r:id="rId43" w:history="1">
        <w:proofErr w:type="spellStart"/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a-DK"/>
          </w:rPr>
          <w:t>Em</w:t>
        </w:r>
        <w:proofErr w:type="spellEnd"/>
      </w:hyperlink>
      <w:r w:rsidRPr="00D90A9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hyperlink r:id="rId44" w:history="1">
        <w:proofErr w:type="spellStart"/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a-DK"/>
          </w:rPr>
          <w:t>Em</w:t>
        </w:r>
        <w:proofErr w:type="spellEnd"/>
      </w:hyperlink>
      <w:r w:rsidRPr="00D90A9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hyperlink r:id="rId45" w:history="1">
        <w:proofErr w:type="spellStart"/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a-DK"/>
          </w:rPr>
          <w:t>Em</w:t>
        </w:r>
        <w:proofErr w:type="spellEnd"/>
      </w:hyperlink>
      <w:r w:rsidRPr="00D90A9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hyperlink r:id="rId46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a-DK"/>
          </w:rPr>
          <w:t>D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eastAsia="da-DK"/>
        </w:rPr>
        <w:t>/</w:t>
      </w:r>
      <w:hyperlink r:id="rId47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a-DK"/>
          </w:rPr>
          <w:t>C</w:t>
        </w:r>
      </w:hyperlink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>The sound of your heart beating,   made it clear suddenly,</w:t>
      </w:r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hyperlink r:id="rId48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D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hyperlink r:id="rId49" w:history="1">
        <w:proofErr w:type="spellStart"/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Em</w:t>
        </w:r>
        <w:proofErr w:type="spellEnd"/>
      </w:hyperlink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hyperlink r:id="rId50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C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hyperlink r:id="rId51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G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hyperlink r:id="rId52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C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hyperlink r:id="rId53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D</w:t>
        </w:r>
      </w:hyperlink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>the feeling that I can`t go on, is light-years away.</w:t>
      </w:r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C0C0F" w:rsidRPr="00D90A98" w:rsidRDefault="00EC0C0F" w:rsidP="00EC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C0C0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hyperlink r:id="rId54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D7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hyperlink r:id="rId55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G</w:t>
        </w:r>
      </w:hyperlink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We`re heading for some place, </w:t>
      </w:r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</w:t>
      </w:r>
      <w:hyperlink r:id="rId56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C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</w:t>
      </w:r>
      <w:hyperlink r:id="rId57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Am</w:t>
        </w:r>
      </w:hyperlink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somewhere I`ve never been, sometimes I am frightened </w:t>
      </w:r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hyperlink r:id="rId58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C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hyperlink r:id="rId59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D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</w:t>
      </w:r>
      <w:hyperlink r:id="rId60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C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hyperlink r:id="rId61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G</w:t>
        </w:r>
      </w:hyperlink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>but I`m ready to learn about the power of love. . . .</w:t>
      </w:r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hyperlink r:id="rId62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C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hyperlink r:id="rId63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G</w:t>
        </w:r>
      </w:hyperlink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hyperlink r:id="rId64" w:history="1">
        <w:r w:rsidRPr="00D90A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a-DK"/>
          </w:rPr>
          <w:t>C</w:t>
        </w:r>
      </w:hyperlink>
    </w:p>
    <w:p w:rsidR="00D90A98" w:rsidRPr="00D90A98" w:rsidRDefault="00D90A98" w:rsidP="00D9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90A98">
        <w:rPr>
          <w:rFonts w:ascii="Courier New" w:eastAsia="Times New Roman" w:hAnsi="Courier New" w:cs="Courier New"/>
          <w:sz w:val="20"/>
          <w:szCs w:val="20"/>
          <w:lang w:val="en-US" w:eastAsia="da-DK"/>
        </w:rPr>
        <w:t>the power of love. . . .</w:t>
      </w:r>
    </w:p>
    <w:p w:rsidR="001A0882" w:rsidRPr="00D90A98" w:rsidRDefault="00C02727">
      <w:pPr>
        <w:rPr>
          <w:lang w:val="en-US"/>
        </w:rPr>
      </w:pPr>
    </w:p>
    <w:sectPr w:rsidR="001A0882" w:rsidRPr="00D90A98" w:rsidSect="00EC0C0F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D90A98"/>
    <w:rsid w:val="005B309C"/>
    <w:rsid w:val="006438CE"/>
    <w:rsid w:val="00893548"/>
    <w:rsid w:val="00C02727"/>
    <w:rsid w:val="00D90A98"/>
    <w:rsid w:val="00EC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90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D90A98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D90A98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D90A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90A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c/celine-dion/275685.html" TargetMode="External"/><Relationship Id="rId18" Type="http://schemas.openxmlformats.org/officeDocument/2006/relationships/hyperlink" Target="http://www.guitaretab.com/c/celine-dion/275685.html" TargetMode="External"/><Relationship Id="rId26" Type="http://schemas.openxmlformats.org/officeDocument/2006/relationships/hyperlink" Target="http://www.guitaretab.com/c/celine-dion/275685.html" TargetMode="External"/><Relationship Id="rId39" Type="http://schemas.openxmlformats.org/officeDocument/2006/relationships/hyperlink" Target="http://www.guitaretab.com/c/celine-dion/275685.html" TargetMode="External"/><Relationship Id="rId21" Type="http://schemas.openxmlformats.org/officeDocument/2006/relationships/hyperlink" Target="http://www.guitaretab.com/c/celine-dion/275685.html" TargetMode="External"/><Relationship Id="rId34" Type="http://schemas.openxmlformats.org/officeDocument/2006/relationships/hyperlink" Target="http://www.guitaretab.com/c/celine-dion/275685.html" TargetMode="External"/><Relationship Id="rId42" Type="http://schemas.openxmlformats.org/officeDocument/2006/relationships/hyperlink" Target="http://www.guitaretab.com/c/celine-dion/275685.html" TargetMode="External"/><Relationship Id="rId47" Type="http://schemas.openxmlformats.org/officeDocument/2006/relationships/hyperlink" Target="http://www.guitaretab.com/c/celine-dion/275685.html" TargetMode="External"/><Relationship Id="rId50" Type="http://schemas.openxmlformats.org/officeDocument/2006/relationships/hyperlink" Target="http://www.guitaretab.com/c/celine-dion/275685.html" TargetMode="External"/><Relationship Id="rId55" Type="http://schemas.openxmlformats.org/officeDocument/2006/relationships/hyperlink" Target="http://www.guitaretab.com/c/celine-dion/275685.html" TargetMode="External"/><Relationship Id="rId63" Type="http://schemas.openxmlformats.org/officeDocument/2006/relationships/hyperlink" Target="http://www.guitaretab.com/c/celine-dion/275685.html" TargetMode="External"/><Relationship Id="rId7" Type="http://schemas.openxmlformats.org/officeDocument/2006/relationships/hyperlink" Target="http://www.guitaretab.com/c/celine-dion/27568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c/celine-dion/275685.html" TargetMode="External"/><Relationship Id="rId20" Type="http://schemas.openxmlformats.org/officeDocument/2006/relationships/hyperlink" Target="http://www.guitaretab.com/c/celine-dion/275685.html" TargetMode="External"/><Relationship Id="rId29" Type="http://schemas.openxmlformats.org/officeDocument/2006/relationships/hyperlink" Target="http://www.guitaretab.com/c/celine-dion/275685.html" TargetMode="External"/><Relationship Id="rId41" Type="http://schemas.openxmlformats.org/officeDocument/2006/relationships/hyperlink" Target="http://www.guitaretab.com/c/celine-dion/275685.html" TargetMode="External"/><Relationship Id="rId54" Type="http://schemas.openxmlformats.org/officeDocument/2006/relationships/hyperlink" Target="http://www.guitaretab.com/c/celine-dion/275685.html" TargetMode="External"/><Relationship Id="rId62" Type="http://schemas.openxmlformats.org/officeDocument/2006/relationships/hyperlink" Target="http://www.guitaretab.com/c/celine-dion/27568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c/celine-dion/275685.html" TargetMode="External"/><Relationship Id="rId11" Type="http://schemas.openxmlformats.org/officeDocument/2006/relationships/hyperlink" Target="http://www.guitaretab.com/c/celine-dion/275685.html" TargetMode="External"/><Relationship Id="rId24" Type="http://schemas.openxmlformats.org/officeDocument/2006/relationships/hyperlink" Target="http://www.guitaretab.com/c/celine-dion/275685.html" TargetMode="External"/><Relationship Id="rId32" Type="http://schemas.openxmlformats.org/officeDocument/2006/relationships/hyperlink" Target="http://www.guitaretab.com/c/celine-dion/275685.html" TargetMode="External"/><Relationship Id="rId37" Type="http://schemas.openxmlformats.org/officeDocument/2006/relationships/hyperlink" Target="http://www.guitaretab.com/c/celine-dion/275685.html" TargetMode="External"/><Relationship Id="rId40" Type="http://schemas.openxmlformats.org/officeDocument/2006/relationships/hyperlink" Target="http://www.guitaretab.com/c/celine-dion/275685.html" TargetMode="External"/><Relationship Id="rId45" Type="http://schemas.openxmlformats.org/officeDocument/2006/relationships/hyperlink" Target="http://www.guitaretab.com/c/celine-dion/275685.html" TargetMode="External"/><Relationship Id="rId53" Type="http://schemas.openxmlformats.org/officeDocument/2006/relationships/hyperlink" Target="http://www.guitaretab.com/c/celine-dion/275685.html" TargetMode="External"/><Relationship Id="rId58" Type="http://schemas.openxmlformats.org/officeDocument/2006/relationships/hyperlink" Target="http://www.guitaretab.com/c/celine-dion/275685.html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guitaretab.com/c/celine-dion/275685.html" TargetMode="External"/><Relationship Id="rId15" Type="http://schemas.openxmlformats.org/officeDocument/2006/relationships/hyperlink" Target="http://www.guitaretab.com/c/celine-dion/275685.html" TargetMode="External"/><Relationship Id="rId23" Type="http://schemas.openxmlformats.org/officeDocument/2006/relationships/hyperlink" Target="http://www.guitaretab.com/c/celine-dion/275685.html" TargetMode="External"/><Relationship Id="rId28" Type="http://schemas.openxmlformats.org/officeDocument/2006/relationships/hyperlink" Target="http://www.guitaretab.com/c/celine-dion/275685.html" TargetMode="External"/><Relationship Id="rId36" Type="http://schemas.openxmlformats.org/officeDocument/2006/relationships/hyperlink" Target="http://www.guitaretab.com/c/celine-dion/275685.html" TargetMode="External"/><Relationship Id="rId49" Type="http://schemas.openxmlformats.org/officeDocument/2006/relationships/hyperlink" Target="http://www.guitaretab.com/c/celine-dion/275685.html" TargetMode="External"/><Relationship Id="rId57" Type="http://schemas.openxmlformats.org/officeDocument/2006/relationships/hyperlink" Target="http://www.guitaretab.com/c/celine-dion/275685.html" TargetMode="External"/><Relationship Id="rId61" Type="http://schemas.openxmlformats.org/officeDocument/2006/relationships/hyperlink" Target="http://www.guitaretab.com/c/celine-dion/275685.html" TargetMode="External"/><Relationship Id="rId10" Type="http://schemas.openxmlformats.org/officeDocument/2006/relationships/hyperlink" Target="http://www.guitaretab.com/c/celine-dion/275685.html" TargetMode="External"/><Relationship Id="rId19" Type="http://schemas.openxmlformats.org/officeDocument/2006/relationships/hyperlink" Target="http://www.guitaretab.com/c/celine-dion/275685.html" TargetMode="External"/><Relationship Id="rId31" Type="http://schemas.openxmlformats.org/officeDocument/2006/relationships/hyperlink" Target="http://www.guitaretab.com/c/celine-dion/275685.html" TargetMode="External"/><Relationship Id="rId44" Type="http://schemas.openxmlformats.org/officeDocument/2006/relationships/hyperlink" Target="http://www.guitaretab.com/c/celine-dion/275685.html" TargetMode="External"/><Relationship Id="rId52" Type="http://schemas.openxmlformats.org/officeDocument/2006/relationships/hyperlink" Target="http://www.guitaretab.com/c/celine-dion/275685.html" TargetMode="External"/><Relationship Id="rId60" Type="http://schemas.openxmlformats.org/officeDocument/2006/relationships/hyperlink" Target="http://www.guitaretab.com/c/celine-dion/275685.html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guitaretab.com/c/celine-dion/275685.html" TargetMode="External"/><Relationship Id="rId9" Type="http://schemas.openxmlformats.org/officeDocument/2006/relationships/hyperlink" Target="http://www.guitaretab.com/c/celine-dion/275685.html" TargetMode="External"/><Relationship Id="rId14" Type="http://schemas.openxmlformats.org/officeDocument/2006/relationships/hyperlink" Target="http://www.guitaretab.com/c/celine-dion/275685.html" TargetMode="External"/><Relationship Id="rId22" Type="http://schemas.openxmlformats.org/officeDocument/2006/relationships/hyperlink" Target="http://www.guitaretab.com/c/celine-dion/275685.html" TargetMode="External"/><Relationship Id="rId27" Type="http://schemas.openxmlformats.org/officeDocument/2006/relationships/hyperlink" Target="http://www.guitaretab.com/c/celine-dion/275685.html" TargetMode="External"/><Relationship Id="rId30" Type="http://schemas.openxmlformats.org/officeDocument/2006/relationships/hyperlink" Target="http://www.guitaretab.com/c/celine-dion/275685.html" TargetMode="External"/><Relationship Id="rId35" Type="http://schemas.openxmlformats.org/officeDocument/2006/relationships/hyperlink" Target="http://www.guitaretab.com/c/celine-dion/275685.html" TargetMode="External"/><Relationship Id="rId43" Type="http://schemas.openxmlformats.org/officeDocument/2006/relationships/hyperlink" Target="http://www.guitaretab.com/c/celine-dion/275685.html" TargetMode="External"/><Relationship Id="rId48" Type="http://schemas.openxmlformats.org/officeDocument/2006/relationships/hyperlink" Target="http://www.guitaretab.com/c/celine-dion/275685.html" TargetMode="External"/><Relationship Id="rId56" Type="http://schemas.openxmlformats.org/officeDocument/2006/relationships/hyperlink" Target="http://www.guitaretab.com/c/celine-dion/275685.html" TargetMode="External"/><Relationship Id="rId64" Type="http://schemas.openxmlformats.org/officeDocument/2006/relationships/hyperlink" Target="http://www.guitaretab.com/c/celine-dion/275685.html" TargetMode="External"/><Relationship Id="rId8" Type="http://schemas.openxmlformats.org/officeDocument/2006/relationships/hyperlink" Target="http://www.guitaretab.com/c/celine-dion/275685.html" TargetMode="External"/><Relationship Id="rId51" Type="http://schemas.openxmlformats.org/officeDocument/2006/relationships/hyperlink" Target="http://www.guitaretab.com/c/celine-dion/275685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c/celine-dion/275685.html" TargetMode="External"/><Relationship Id="rId17" Type="http://schemas.openxmlformats.org/officeDocument/2006/relationships/hyperlink" Target="http://www.guitaretab.com/c/celine-dion/275685.html" TargetMode="External"/><Relationship Id="rId25" Type="http://schemas.openxmlformats.org/officeDocument/2006/relationships/hyperlink" Target="http://www.guitaretab.com/c/celine-dion/275685.html" TargetMode="External"/><Relationship Id="rId33" Type="http://schemas.openxmlformats.org/officeDocument/2006/relationships/hyperlink" Target="http://www.guitaretab.com/c/celine-dion/275685.html" TargetMode="External"/><Relationship Id="rId38" Type="http://schemas.openxmlformats.org/officeDocument/2006/relationships/hyperlink" Target="http://www.guitaretab.com/c/celine-dion/275685.html" TargetMode="External"/><Relationship Id="rId46" Type="http://schemas.openxmlformats.org/officeDocument/2006/relationships/hyperlink" Target="http://www.guitaretab.com/c/celine-dion/275685.html" TargetMode="External"/><Relationship Id="rId59" Type="http://schemas.openxmlformats.org/officeDocument/2006/relationships/hyperlink" Target="http://www.guitaretab.com/c/celine-dion/275685.htm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3</cp:revision>
  <dcterms:created xsi:type="dcterms:W3CDTF">2013-05-08T21:24:00Z</dcterms:created>
  <dcterms:modified xsi:type="dcterms:W3CDTF">2013-05-08T21:30:00Z</dcterms:modified>
</cp:coreProperties>
</file>