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2D4717" w:rsidRDefault="002D4717" w:rsidP="002D4717">
      <w:pPr>
        <w:pStyle w:val="Titel"/>
        <w:rPr>
          <w:lang w:val="en-US"/>
        </w:rPr>
      </w:pPr>
      <w:proofErr w:type="spellStart"/>
      <w:r w:rsidRPr="002D4717">
        <w:rPr>
          <w:lang w:val="en-US"/>
        </w:rPr>
        <w:t>Pianomand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717">
        <w:rPr>
          <w:sz w:val="16"/>
          <w:szCs w:val="16"/>
          <w:lang w:val="en-US"/>
        </w:rPr>
        <w:t>Kim Larsen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D471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4 band.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D471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 C Csus4 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D4717" w:rsidRPr="00BF68FA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</w:t>
      </w:r>
      <w:r w:rsidR="00BF68FA"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>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Stille blues i mol og maj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Em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Pianomand </w:t>
      </w:r>
      <w:proofErr w:type="spellStart"/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ka</w:t>
      </w:r>
      <w:proofErr w:type="spellEnd"/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' du høre mig</w:t>
      </w:r>
    </w:p>
    <w:p w:rsidR="002D4717" w:rsidRPr="00BF68FA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F     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Csus4 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Hvordan står det til i de dødes land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Det ved du nu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C Csus2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pianomand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F          </w:t>
      </w:r>
      <w:r w:rsidR="00BF68F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</w:t>
      </w: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Er der koldt og mørkt i den sorte grav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Em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eller stråler himlen som det klareste rav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BF68FA"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Csus4   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Am     F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er der sang og musik i de dødes land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og swinger det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pianomand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b/>
          <w:sz w:val="20"/>
          <w:szCs w:val="20"/>
          <w:lang w:eastAsia="da-DK"/>
        </w:rPr>
        <w:t>Fløjt: Ligesom vers.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F       </w:t>
      </w:r>
      <w:r w:rsidR="00BF68F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Er der fuglesang og bægerklang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Em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Er der fest og farver hele natten lang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BF68FA"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Csus4     Em  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F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Er der sol over Gudhjem i de dødes land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r w:rsidR="00BF68F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</w:t>
      </w: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Eller dybt godnat pianomand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BF68FA"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Csus4     Em </w:t>
      </w:r>
      <w:r w:rsidR="00BF68F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Am     </w:t>
      </w:r>
      <w:r w:rsidRPr="002D4717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Er der sol over Gudhjem i de dødes land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Det ved du nu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C Csus4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>pianomand</w:t>
      </w:r>
    </w:p>
    <w:p w:rsidR="002D4717" w:rsidRPr="002D4717" w:rsidRDefault="002D4717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D4717" w:rsidRPr="002D4717" w:rsidRDefault="00BF68FA" w:rsidP="002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BF68FA">
        <w:rPr>
          <w:rFonts w:ascii="Courier New" w:eastAsia="Times New Roman" w:hAnsi="Courier New" w:cs="Courier New"/>
          <w:b/>
          <w:sz w:val="20"/>
          <w:szCs w:val="20"/>
          <w:lang w:eastAsia="da-DK"/>
        </w:rPr>
        <w:t>Slutning</w:t>
      </w:r>
      <w:r w:rsidR="002D4717" w:rsidRPr="00BF68FA">
        <w:rPr>
          <w:rFonts w:ascii="Courier New" w:eastAsia="Times New Roman" w:hAnsi="Courier New" w:cs="Courier New"/>
          <w:b/>
          <w:sz w:val="20"/>
          <w:szCs w:val="20"/>
          <w:lang w:eastAsia="da-DK"/>
        </w:rPr>
        <w:t>:</w:t>
      </w:r>
      <w:r w:rsidR="002D4717" w:rsidRPr="002D471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C Csus4</w:t>
      </w:r>
    </w:p>
    <w:p w:rsidR="002D4717" w:rsidRDefault="002D4717"/>
    <w:p w:rsidR="00BF68FA" w:rsidRDefault="002D4717" w:rsidP="00BF68FA">
      <w:pPr>
        <w:pStyle w:val="Ingenafstand"/>
      </w:pPr>
      <w:r w:rsidRPr="00BF68FA">
        <w:t>Csus4:</w:t>
      </w:r>
    </w:p>
    <w:p w:rsidR="002D4717" w:rsidRDefault="002D4717" w:rsidP="00BF68FA">
      <w:pPr>
        <w:pStyle w:val="Ingenafstand"/>
      </w:pPr>
      <w:r>
        <w:t>Lav en F men uden langemanden</w:t>
      </w:r>
      <w:r w:rsidR="00BF68FA">
        <w:t>. (Denne akkord laver samme trick som en Dsus4 laver i forhold til en D</w:t>
      </w:r>
    </w:p>
    <w:p w:rsidR="00BF68FA" w:rsidRDefault="00BF68FA" w:rsidP="00BF68FA">
      <w:pPr>
        <w:pStyle w:val="Ingenafstand"/>
      </w:pPr>
    </w:p>
    <w:p w:rsidR="0071702E" w:rsidRDefault="0071702E" w:rsidP="00BF68FA">
      <w:pPr>
        <w:pStyle w:val="Ingenafstand"/>
      </w:pPr>
      <w:r>
        <w:t>Csus2:</w:t>
      </w:r>
    </w:p>
    <w:p w:rsidR="002D4717" w:rsidRDefault="002D4717" w:rsidP="00BF68FA">
      <w:pPr>
        <w:pStyle w:val="Ingenafstand"/>
      </w:pPr>
      <w:proofErr w:type="spellStart"/>
      <w:r>
        <w:t>Åndsvag</w:t>
      </w:r>
      <w:proofErr w:type="spellEnd"/>
      <w:r>
        <w:t xml:space="preserve"> og uspillelig</w:t>
      </w:r>
    </w:p>
    <w:p w:rsidR="00BF68FA" w:rsidRPr="0071702E" w:rsidRDefault="00BF68FA">
      <w:pPr>
        <w:rPr>
          <w:b/>
        </w:rPr>
      </w:pPr>
      <w:r w:rsidRPr="0071702E">
        <w:rPr>
          <w:b/>
        </w:rPr>
        <w:t>Melodien kan sagtens spilles uden disse specielle akkorder. Men er fin af få med i slutningen.</w:t>
      </w:r>
    </w:p>
    <w:sectPr w:rsidR="00BF68FA" w:rsidRPr="0071702E" w:rsidSect="0071702E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D4717"/>
    <w:rsid w:val="002D4717"/>
    <w:rsid w:val="003F290F"/>
    <w:rsid w:val="00407B57"/>
    <w:rsid w:val="005B309C"/>
    <w:rsid w:val="0071702E"/>
    <w:rsid w:val="00893548"/>
    <w:rsid w:val="00B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D471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D47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D4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F6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2013-08-15T19:29:00Z</dcterms:created>
  <dcterms:modified xsi:type="dcterms:W3CDTF">2013-10-06T13:02:00Z</dcterms:modified>
</cp:coreProperties>
</file>