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FE" w:rsidRPr="005875FE" w:rsidRDefault="005875FE" w:rsidP="005875FE">
      <w:pPr>
        <w:pStyle w:val="Titel"/>
        <w:rPr>
          <w:rFonts w:eastAsia="Times New Roman"/>
          <w:lang w:val="en-US" w:eastAsia="da-DK"/>
        </w:rPr>
      </w:pPr>
      <w:r w:rsidRPr="005875FE">
        <w:rPr>
          <w:rFonts w:eastAsia="Times New Roman"/>
          <w:lang w:val="en-US" w:eastAsia="da-DK"/>
        </w:rPr>
        <w:t>Oh Carol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proofErr w:type="spellStart"/>
      <w:r w:rsidRPr="005875FE">
        <w:rPr>
          <w:rFonts w:eastAsia="Times New Roman"/>
          <w:sz w:val="16"/>
          <w:szCs w:val="16"/>
          <w:lang w:val="en-US" w:eastAsia="da-DK"/>
        </w:rPr>
        <w:t>Smokie</w:t>
      </w:r>
      <w:proofErr w:type="spellEnd"/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Intro: D--0--2--4--5--</w:t>
      </w:r>
    </w:p>
    <w:p w:rsidR="002806D0" w:rsidRPr="004E453E" w:rsidRDefault="002806D0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  <w:sectPr w:rsidR="002806D0" w:rsidRPr="004E453E" w:rsidSect="007645F5">
          <w:pgSz w:w="11906" w:h="16838"/>
          <w:pgMar w:top="567" w:right="1134" w:bottom="709" w:left="1134" w:header="708" w:footer="708" w:gutter="0"/>
          <w:cols w:space="708"/>
          <w:docGrid w:linePitch="360"/>
        </w:sectPr>
      </w:pP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G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 xml:space="preserve">I was out </w:t>
      </w:r>
      <w:proofErr w:type="spellStart"/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cruisin</w:t>
      </w:r>
      <w:proofErr w:type="spellEnd"/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 xml:space="preserve">', </w:t>
      </w:r>
      <w:proofErr w:type="spellStart"/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gettin</w:t>
      </w:r>
      <w:proofErr w:type="spellEnd"/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 xml:space="preserve">' late and I was </w:t>
      </w:r>
      <w:proofErr w:type="spellStart"/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losin</w:t>
      </w:r>
      <w:proofErr w:type="spellEnd"/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'</w:t>
      </w:r>
      <w:r w:rsidR="002806D0"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 xml:space="preserve"> When I saw you </w:t>
      </w:r>
      <w:proofErr w:type="spellStart"/>
      <w:r w:rsidR="002806D0"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walkin</w:t>
      </w:r>
      <w:proofErr w:type="spellEnd"/>
      <w:r w:rsidR="002806D0"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' my</w:t>
      </w:r>
    </w:p>
    <w:p w:rsidR="005875FE" w:rsidRPr="004E453E" w:rsidRDefault="005875FE" w:rsidP="000A20FD">
      <w:pPr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D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way. So nonchalant, I bet you get what you want</w:t>
      </w:r>
      <w:r w:rsidR="002806D0"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But so do I and I </w:t>
      </w:r>
      <w:proofErr w:type="spellStart"/>
      <w:r w:rsidR="002806D0"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ain't</w:t>
      </w:r>
      <w:proofErr w:type="spellEnd"/>
      <w:r w:rsidR="002806D0"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</w:t>
      </w:r>
      <w:proofErr w:type="spellStart"/>
      <w:r w:rsidR="002806D0"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losin</w:t>
      </w:r>
      <w:proofErr w:type="spellEnd"/>
      <w:r w:rsidR="002806D0"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'</w:t>
      </w:r>
      <w:r w:rsidR="002806D0" w:rsidRPr="004E453E">
        <w:rPr>
          <w:rFonts w:ascii="Courier New" w:eastAsia="Times New Roman" w:hAnsi="Courier New" w:cs="Courier New"/>
          <w:b/>
          <w:sz w:val="24"/>
          <w:szCs w:val="24"/>
          <w:lang w:val="en-US" w:eastAsia="da-DK"/>
        </w:rPr>
        <w:t xml:space="preserve"> to-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G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 xml:space="preserve">day. Well your hips were </w:t>
      </w:r>
      <w:proofErr w:type="spellStart"/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swingin</w:t>
      </w:r>
      <w:proofErr w:type="spellEnd"/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 xml:space="preserve">' and your jeans were </w:t>
      </w:r>
      <w:proofErr w:type="spellStart"/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clingin</w:t>
      </w:r>
      <w:proofErr w:type="spellEnd"/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'.</w:t>
      </w:r>
      <w:r w:rsidR="002806D0"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 xml:space="preserve"> You were driving me out of my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D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mind. On a hot afternoon when there's </w:t>
      </w:r>
      <w:proofErr w:type="spellStart"/>
      <w:r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nothin</w:t>
      </w:r>
      <w:proofErr w:type="spellEnd"/>
      <w:r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' to </w:t>
      </w:r>
      <w:r w:rsidR="002806D0"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do. You're not the sort of thing a fellow should</w:t>
      </w:r>
    </w:p>
    <w:p w:rsidR="005875FE" w:rsidRPr="004E453E" w:rsidRDefault="005875FE" w:rsidP="000A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G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find. So I pulled on over, tossed your hair off your shoulder</w:t>
      </w:r>
      <w:r w:rsidR="002806D0"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 xml:space="preserve"> As you turned and you looked my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D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way. Oh you would have died or you'd have skinned me alive</w:t>
      </w:r>
      <w:r w:rsidR="002806D0"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If I'd have said what I wanted to</w:t>
      </w:r>
    </w:p>
    <w:p w:rsidR="005875FE" w:rsidRPr="004E453E" w:rsidRDefault="005875FE" w:rsidP="000A20FD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G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 xml:space="preserve">say. So </w:t>
      </w:r>
      <w:proofErr w:type="spellStart"/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bein</w:t>
      </w:r>
      <w:proofErr w:type="spellEnd"/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 xml:space="preserve">' polite said what you </w:t>
      </w:r>
      <w:proofErr w:type="spellStart"/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doin</w:t>
      </w:r>
      <w:proofErr w:type="spellEnd"/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' tonight</w:t>
      </w:r>
      <w:r w:rsidR="002806D0"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 xml:space="preserve"> You said it just so happens I'm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D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free. You got all the right curves and all the right words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</w:r>
      <w:r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ab/>
        <w:t xml:space="preserve">     </w:t>
      </w:r>
      <w:r w:rsidR="000A20FD"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 </w:t>
      </w:r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G</w:t>
      </w:r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ab/>
        <w:t>G7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And that's alright by </w:t>
      </w:r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me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CHORUS: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C</w:t>
      </w:r>
      <w:r w:rsidR="000A20FD" w:rsidRPr="004E453E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 xml:space="preserve"> </w:t>
      </w:r>
    </w:p>
    <w:p w:rsidR="002806D0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</w:pPr>
      <w:r w:rsidRPr="004E453E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 xml:space="preserve">Oh Carol you got me </w:t>
      </w:r>
      <w:proofErr w:type="spellStart"/>
      <w:r w:rsidRPr="004E453E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>eatin</w:t>
      </w:r>
      <w:proofErr w:type="spellEnd"/>
      <w:r w:rsidRPr="004E453E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 xml:space="preserve">' my heart </w:t>
      </w:r>
    </w:p>
    <w:p w:rsidR="002806D0" w:rsidRPr="004E453E" w:rsidRDefault="002806D0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G</w:t>
      </w:r>
    </w:p>
    <w:p w:rsidR="002806D0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</w:pPr>
      <w:r w:rsidRPr="004E453E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>away,</w:t>
      </w:r>
      <w:r w:rsidR="002806D0" w:rsidRPr="004E453E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 xml:space="preserve"> </w:t>
      </w:r>
      <w:r w:rsidRPr="004E453E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 xml:space="preserve">You got me </w:t>
      </w:r>
      <w:proofErr w:type="spellStart"/>
      <w:r w:rsidRPr="004E453E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>countin</w:t>
      </w:r>
      <w:proofErr w:type="spellEnd"/>
      <w:r w:rsidRPr="004E453E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>' my nights and</w:t>
      </w:r>
    </w:p>
    <w:p w:rsidR="002806D0" w:rsidRPr="004E453E" w:rsidRDefault="002806D0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D</w:t>
      </w:r>
    </w:p>
    <w:p w:rsidR="002806D0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</w:pPr>
      <w:r w:rsidRPr="004E453E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>days</w:t>
      </w:r>
      <w:r w:rsidR="002806D0" w:rsidRPr="004E453E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 xml:space="preserve"> </w:t>
      </w:r>
      <w:r w:rsidRPr="004E453E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 xml:space="preserve">Oh I'm </w:t>
      </w:r>
      <w:proofErr w:type="spellStart"/>
      <w:r w:rsidRPr="004E453E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>floatin</w:t>
      </w:r>
      <w:proofErr w:type="spellEnd"/>
      <w:r w:rsidRPr="004E453E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 xml:space="preserve">' on the milky </w:t>
      </w:r>
    </w:p>
    <w:p w:rsidR="002806D0" w:rsidRPr="004E453E" w:rsidRDefault="002806D0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G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</w:pPr>
      <w:r w:rsidRPr="004E453E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>way-ay-ay-ay,</w:t>
      </w:r>
      <w:r w:rsidR="002806D0" w:rsidRPr="004E453E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 xml:space="preserve"> </w:t>
      </w:r>
      <w:proofErr w:type="spellStart"/>
      <w:r w:rsidR="002806D0" w:rsidRPr="004E453E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>Oooh</w:t>
      </w:r>
      <w:proofErr w:type="spellEnd"/>
    </w:p>
    <w:p w:rsidR="004E453E" w:rsidRDefault="004E453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</w:pPr>
    </w:p>
    <w:p w:rsidR="004E453E" w:rsidRDefault="004E453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</w:pP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lastRenderedPageBreak/>
        <w:t>C</w:t>
      </w:r>
    </w:p>
    <w:p w:rsidR="002806D0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</w:pPr>
      <w:r w:rsidRPr="004E453E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 xml:space="preserve">Carol, nobody's done it </w:t>
      </w:r>
    </w:p>
    <w:p w:rsidR="002806D0" w:rsidRPr="004E453E" w:rsidRDefault="002806D0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G</w:t>
      </w:r>
    </w:p>
    <w:p w:rsidR="002806D0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</w:pPr>
      <w:r w:rsidRPr="004E453E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>before</w:t>
      </w:r>
      <w:r w:rsidR="002806D0" w:rsidRPr="004E453E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 xml:space="preserve">. </w:t>
      </w:r>
      <w:r w:rsidRPr="004E453E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 xml:space="preserve">Oh baby you've opened the </w:t>
      </w:r>
    </w:p>
    <w:p w:rsidR="002806D0" w:rsidRPr="004E453E" w:rsidRDefault="002806D0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D</w:t>
      </w:r>
    </w:p>
    <w:p w:rsidR="002806D0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</w:pPr>
      <w:r w:rsidRPr="004E453E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>door,</w:t>
      </w:r>
      <w:r w:rsidR="002806D0" w:rsidRPr="004E453E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 xml:space="preserve"> </w:t>
      </w:r>
      <w:r w:rsidRPr="004E453E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 xml:space="preserve">Oh Carol you can do it some </w:t>
      </w:r>
    </w:p>
    <w:p w:rsidR="002806D0" w:rsidRPr="004E453E" w:rsidRDefault="002806D0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G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sz w:val="24"/>
          <w:szCs w:val="24"/>
          <w:highlight w:val="yellow"/>
          <w:lang w:val="en-US" w:eastAsia="da-DK"/>
        </w:rPr>
        <w:t>more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Well if you're ready for this when we started to kiss</w:t>
      </w:r>
      <w:r w:rsidR="002806D0"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 xml:space="preserve"> She said hold on a minute or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D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two</w:t>
      </w:r>
      <w:r w:rsidR="007645F5"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. </w:t>
      </w:r>
      <w:r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Well naturally I knew it couldn't be me</w:t>
      </w:r>
      <w:r w:rsidR="002806D0"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, I said baby what's </w:t>
      </w:r>
      <w:proofErr w:type="spellStart"/>
      <w:r w:rsidR="002806D0"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troublin</w:t>
      </w:r>
      <w:proofErr w:type="spellEnd"/>
      <w:r w:rsidR="002806D0"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'</w:t>
      </w:r>
    </w:p>
    <w:p w:rsidR="002806D0" w:rsidRPr="004E453E" w:rsidRDefault="002806D0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</w:p>
    <w:p w:rsidR="002806D0" w:rsidRPr="004E453E" w:rsidRDefault="002806D0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G</w:t>
      </w:r>
    </w:p>
    <w:p w:rsidR="002806D0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you</w:t>
      </w:r>
      <w:r w:rsidR="002806D0"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?</w:t>
      </w:r>
      <w:r w:rsidR="007645F5"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 xml:space="preserve"> </w:t>
      </w:r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 xml:space="preserve">She said I'm not sixteen if you know what I </w:t>
      </w:r>
      <w:r w:rsidR="002806D0"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mean. So we sat and we talked for a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D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while</w:t>
      </w:r>
      <w:r w:rsidR="007645F5"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. </w:t>
      </w:r>
      <w:r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But when we finally kissed you know she didn't resist</w:t>
      </w:r>
      <w:r w:rsidR="002806D0"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And I must say she did it with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G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style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</w:p>
    <w:p w:rsidR="005875FE" w:rsidRPr="004E453E" w:rsidRDefault="002806D0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CHORUS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G</w:t>
      </w:r>
      <w:r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D  </w:t>
      </w:r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G</w:t>
      </w:r>
      <w:r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D  </w:t>
      </w:r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G</w:t>
      </w:r>
      <w:r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D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G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 xml:space="preserve">Well I was out </w:t>
      </w:r>
      <w:proofErr w:type="spellStart"/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cruisin</w:t>
      </w:r>
      <w:proofErr w:type="spellEnd"/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 xml:space="preserve">', </w:t>
      </w:r>
      <w:proofErr w:type="spellStart"/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gettin</w:t>
      </w:r>
      <w:proofErr w:type="spellEnd"/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 xml:space="preserve">' late and I was </w:t>
      </w:r>
      <w:proofErr w:type="spellStart"/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losin</w:t>
      </w:r>
      <w:proofErr w:type="spellEnd"/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'</w:t>
      </w:r>
      <w:r w:rsidR="002806D0"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 xml:space="preserve"> When I saw you walking my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D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way</w:t>
      </w:r>
      <w:r w:rsidR="007645F5"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. </w:t>
      </w:r>
      <w:r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So nonchalant, I bet you get what you want</w:t>
      </w:r>
      <w:r w:rsidR="002806D0"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But so do I and I </w:t>
      </w:r>
      <w:proofErr w:type="spellStart"/>
      <w:r w:rsidR="002806D0"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ain't</w:t>
      </w:r>
      <w:proofErr w:type="spellEnd"/>
      <w:r w:rsidR="002806D0"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 xml:space="preserve"> </w:t>
      </w:r>
      <w:proofErr w:type="spellStart"/>
      <w:r w:rsidR="002806D0"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losin</w:t>
      </w:r>
      <w:proofErr w:type="spellEnd"/>
      <w:r w:rsidR="002806D0" w:rsidRPr="004E453E">
        <w:rPr>
          <w:rFonts w:ascii="Courier New" w:eastAsia="Times New Roman" w:hAnsi="Courier New" w:cs="Courier New"/>
          <w:sz w:val="24"/>
          <w:szCs w:val="24"/>
          <w:lang w:val="en-US" w:eastAsia="da-DK"/>
        </w:rPr>
        <w:t>'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G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color w:val="C00000"/>
          <w:sz w:val="24"/>
          <w:szCs w:val="24"/>
          <w:lang w:val="en-US" w:eastAsia="da-DK"/>
        </w:rPr>
        <w:t>today</w:t>
      </w:r>
    </w:p>
    <w:p w:rsidR="005875FE" w:rsidRPr="004E453E" w:rsidRDefault="005875FE" w:rsidP="00587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a-DK"/>
        </w:rPr>
      </w:pPr>
    </w:p>
    <w:p w:rsidR="001A0882" w:rsidRPr="004E453E" w:rsidRDefault="002806D0" w:rsidP="0076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da-DK"/>
        </w:rPr>
      </w:pPr>
      <w:r w:rsidRPr="004E453E">
        <w:rPr>
          <w:rFonts w:ascii="Courier New" w:eastAsia="Times New Roman" w:hAnsi="Courier New" w:cs="Courier New"/>
          <w:b/>
          <w:sz w:val="24"/>
          <w:szCs w:val="24"/>
          <w:highlight w:val="yellow"/>
          <w:lang w:val="en-US" w:eastAsia="da-DK"/>
        </w:rPr>
        <w:t>CHORUS</w:t>
      </w:r>
    </w:p>
    <w:sectPr w:rsidR="001A0882" w:rsidRPr="004E453E" w:rsidSect="002806D0">
      <w:type w:val="continuous"/>
      <w:pgSz w:w="11906" w:h="16838"/>
      <w:pgMar w:top="567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875FE"/>
    <w:rsid w:val="000A20FD"/>
    <w:rsid w:val="002806D0"/>
    <w:rsid w:val="004E453E"/>
    <w:rsid w:val="00523ED5"/>
    <w:rsid w:val="005875FE"/>
    <w:rsid w:val="005B309C"/>
    <w:rsid w:val="007645F5"/>
    <w:rsid w:val="00893548"/>
    <w:rsid w:val="008B67D2"/>
    <w:rsid w:val="00B71BD2"/>
    <w:rsid w:val="00F4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87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5875FE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5875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875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5</cp:revision>
  <dcterms:created xsi:type="dcterms:W3CDTF">2013-03-12T22:30:00Z</dcterms:created>
  <dcterms:modified xsi:type="dcterms:W3CDTF">2013-05-20T12:35:00Z</dcterms:modified>
</cp:coreProperties>
</file>