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4C" w:rsidRPr="0050034C" w:rsidRDefault="0050034C" w:rsidP="0050034C">
      <w:pPr>
        <w:pStyle w:val="Titel"/>
        <w:rPr>
          <w:rFonts w:eastAsia="Times New Roman"/>
          <w:sz w:val="48"/>
          <w:szCs w:val="48"/>
          <w:lang w:val="en-US" w:eastAsia="da-DK"/>
        </w:rPr>
      </w:pPr>
      <w:r>
        <w:rPr>
          <w:rFonts w:eastAsia="Times New Roman"/>
          <w:lang w:val="en-US" w:eastAsia="da-DK"/>
        </w:rPr>
        <w:t>Need You Now</w:t>
      </w:r>
      <w:r>
        <w:rPr>
          <w:rFonts w:eastAsia="Times New Roman"/>
          <w:lang w:val="en-US" w:eastAsia="da-D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034C">
        <w:rPr>
          <w:b/>
          <w:sz w:val="16"/>
          <w:szCs w:val="16"/>
          <w:lang w:val="en-US"/>
        </w:rPr>
        <w:t>Lady Antebellum</w:t>
      </w:r>
    </w:p>
    <w:p w:rsidR="0050034C" w:rsidRPr="008A019D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on 4</w:t>
      </w:r>
      <w:r w:rsidRPr="008A019D">
        <w:rPr>
          <w:rFonts w:ascii="Courier New" w:eastAsia="Times New Roman" w:hAnsi="Courier New" w:cs="Courier New"/>
          <w:b/>
          <w:sz w:val="20"/>
          <w:szCs w:val="20"/>
          <w:vertAlign w:val="superscript"/>
          <w:lang w:val="en-US" w:eastAsia="da-DK"/>
        </w:rPr>
        <w:t>th</w:t>
      </w:r>
      <w:r w:rsid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A019D" w:rsidRPr="008A019D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Person 1</w:t>
      </w:r>
      <w:bookmarkStart w:id="0" w:name="_GoBack"/>
      <w:bookmarkEnd w:id="0"/>
    </w:p>
    <w:p w:rsidR="0050034C" w:rsidRPr="008A019D" w:rsidRDefault="008A019D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F81BD" w:themeColor="accent1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8A019D">
        <w:rPr>
          <w:rFonts w:ascii="Courier New" w:eastAsia="Times New Roman" w:hAnsi="Courier New" w:cs="Courier New"/>
          <w:b/>
          <w:color w:val="4F81BD" w:themeColor="accent1"/>
          <w:sz w:val="20"/>
          <w:szCs w:val="20"/>
          <w:lang w:val="en-US" w:eastAsia="da-DK"/>
        </w:rPr>
        <w:t>Person 2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>F Am</w:t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A019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r w:rsidR="008A019D" w:rsidRPr="008A019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Fælles</w:t>
      </w:r>
      <w:proofErr w:type="spellEnd"/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                             Am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>Picture perfect memories scattered all around the floor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                            Am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>Reaching for the phone 'cause I can't fight it anymore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F                            Am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46285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46285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wonder if I ever cross your mind</w:t>
      </w:r>
    </w:p>
    <w:p w:rsidR="0050034C" w:rsidRPr="00B2726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Pr="00B272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   </w:t>
      </w:r>
      <w:proofErr w:type="spellStart"/>
      <w:r w:rsidRPr="00B2726B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proofErr w:type="spellEnd"/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>For me it happens all the time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          Em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324547">
        <w:rPr>
          <w:rFonts w:ascii="Courier New" w:eastAsia="Times New Roman" w:hAnsi="Courier New" w:cs="Courier New"/>
          <w:b/>
          <w:color w:val="C00000"/>
          <w:sz w:val="20"/>
          <w:szCs w:val="20"/>
          <w:highlight w:val="yellow"/>
          <w:lang w:val="en-US" w:eastAsia="da-DK"/>
        </w:rPr>
        <w:t>It's</w:t>
      </w:r>
      <w:proofErr w:type="gramEnd"/>
      <w:r w:rsidRPr="00324547">
        <w:rPr>
          <w:rFonts w:ascii="Courier New" w:eastAsia="Times New Roman" w:hAnsi="Courier New" w:cs="Courier New"/>
          <w:b/>
          <w:color w:val="C00000"/>
          <w:sz w:val="20"/>
          <w:szCs w:val="20"/>
          <w:highlight w:val="yellow"/>
          <w:lang w:val="en-US" w:eastAsia="da-DK"/>
        </w:rPr>
        <w:t xml:space="preserve"> a</w:t>
      </w: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quarter after one, I'm all alone and I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                      Em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Said I </w:t>
      </w:r>
      <w:proofErr w:type="gramStart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wouldn't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come, but I lost all control and I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F                   </w:t>
      </w:r>
      <w:r w:rsidR="0046285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</w:t>
      </w: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Am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don't know how I can do without, I just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                                                 Am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n-US" w:eastAsia="da-DK"/>
        </w:rPr>
        <w:t>Another shot of whiskey, can't stop looking at the door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                           Am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n-US" w:eastAsia="da-DK"/>
        </w:rPr>
        <w:t>Wishing you'd come sweeping in the way you did before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F                            Am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wonder if I ever cross your mind</w:t>
      </w:r>
    </w:p>
    <w:p w:rsidR="0050034C" w:rsidRPr="0050034C" w:rsidRDefault="0046285B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F                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n-US" w:eastAsia="da-DK"/>
        </w:rPr>
        <w:t>For me it happens all the time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               Em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 quarter after one, I'm a little drunk and I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                      Em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Said I </w:t>
      </w:r>
      <w:proofErr w:type="gramStart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wouldn't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come, but I lost all control and I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F</w:t>
      </w:r>
      <w:r w:rsidR="0046285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</w:t>
      </w: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="0046285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Am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don't know how I can do without, I just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Am G/B C (Em) F </w:t>
      </w:r>
      <w:proofErr w:type="spellStart"/>
      <w:r w:rsidRPr="0050034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Gsus</w:t>
      </w:r>
      <w:proofErr w:type="spellEnd"/>
      <w:r w:rsidRPr="0050034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G* x2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F                               Am G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>Yes I'd rather hurt than feel nothing at all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6285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46285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          Em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highlight w:val="yellow"/>
          <w:lang w:val="en-US" w:eastAsia="da-DK"/>
        </w:rPr>
      </w:pPr>
      <w:proofErr w:type="gramStart"/>
      <w:r w:rsidRPr="0046285B">
        <w:rPr>
          <w:rFonts w:ascii="Courier New" w:eastAsia="Times New Roman" w:hAnsi="Courier New" w:cs="Courier New"/>
          <w:b/>
          <w:color w:val="C00000"/>
          <w:sz w:val="20"/>
          <w:szCs w:val="20"/>
          <w:highlight w:val="yellow"/>
          <w:lang w:val="en-US" w:eastAsia="da-DK"/>
        </w:rPr>
        <w:t>It's</w:t>
      </w:r>
      <w:proofErr w:type="gramEnd"/>
      <w:r w:rsidRPr="0046285B">
        <w:rPr>
          <w:rFonts w:ascii="Courier New" w:eastAsia="Times New Roman" w:hAnsi="Courier New" w:cs="Courier New"/>
          <w:b/>
          <w:color w:val="C00000"/>
          <w:sz w:val="20"/>
          <w:szCs w:val="20"/>
          <w:highlight w:val="yellow"/>
          <w:lang w:val="en-US" w:eastAsia="da-DK"/>
        </w:rPr>
        <w:t xml:space="preserve"> a quarter after one, I'm all alone and I need you now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6285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C                                                  Em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n-US" w:eastAsia="da-DK"/>
        </w:rPr>
      </w:pPr>
      <w:proofErr w:type="gramStart"/>
      <w:r w:rsidRPr="0046285B"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highlight w:val="yellow"/>
          <w:lang w:val="en-US" w:eastAsia="da-DK"/>
        </w:rPr>
        <w:t>And</w:t>
      </w:r>
      <w:proofErr w:type="gramEnd"/>
      <w:r w:rsidRPr="0046285B"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highlight w:val="yellow"/>
          <w:lang w:val="en-US" w:eastAsia="da-DK"/>
        </w:rPr>
        <w:t xml:space="preserve"> I said I wouldn't call, but I'm a little drunk and I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F</w:t>
      </w:r>
      <w:r w:rsidR="0046285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</w:t>
      </w:r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C</w:t>
      </w:r>
    </w:p>
    <w:p w:rsid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don't know how I can do without, I just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          </w:t>
      </w:r>
      <w:proofErr w:type="gramStart"/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>C  Em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just need you now</w:t>
      </w:r>
    </w:p>
    <w:p w:rsidR="0050034C" w:rsidRPr="0050034C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             </w:t>
      </w:r>
      <w:proofErr w:type="gramStart"/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>C  Em</w:t>
      </w:r>
      <w:proofErr w:type="gramEnd"/>
      <w:r w:rsidRPr="0050034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</w:t>
      </w:r>
    </w:p>
    <w:p w:rsidR="0050034C" w:rsidRPr="0046285B" w:rsidRDefault="0050034C" w:rsidP="005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</w:pPr>
      <w:r w:rsidRPr="0046285B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 xml:space="preserve"> Oh baby I need you now</w:t>
      </w:r>
    </w:p>
    <w:p w:rsidR="001A0882" w:rsidRPr="0050034C" w:rsidRDefault="008A019D">
      <w:pPr>
        <w:rPr>
          <w:lang w:val="en-US"/>
        </w:rPr>
      </w:pPr>
    </w:p>
    <w:sectPr w:rsidR="001A0882" w:rsidRPr="0050034C" w:rsidSect="0050034C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0034C"/>
    <w:rsid w:val="00324547"/>
    <w:rsid w:val="00343CAF"/>
    <w:rsid w:val="0046285B"/>
    <w:rsid w:val="0050034C"/>
    <w:rsid w:val="005B309C"/>
    <w:rsid w:val="00815F91"/>
    <w:rsid w:val="00893548"/>
    <w:rsid w:val="008A019D"/>
    <w:rsid w:val="009467BE"/>
    <w:rsid w:val="00B2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8F2C-70D2-444D-AFF6-C3F22C25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BE"/>
  </w:style>
  <w:style w:type="paragraph" w:styleId="Overskrift1">
    <w:name w:val="heading 1"/>
    <w:basedOn w:val="Normal"/>
    <w:link w:val="Overskrift1Tegn"/>
    <w:uiPriority w:val="9"/>
    <w:qFormat/>
    <w:rsid w:val="0050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0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034C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00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00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0034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watch-title">
    <w:name w:val="watch-title"/>
    <w:basedOn w:val="Standardskrifttypeiafsnit"/>
    <w:rsid w:val="0050034C"/>
  </w:style>
  <w:style w:type="character" w:styleId="Hyperlink">
    <w:name w:val="Hyperlink"/>
    <w:basedOn w:val="Standardskrifttypeiafsnit"/>
    <w:uiPriority w:val="99"/>
    <w:semiHidden/>
    <w:unhideWhenUsed/>
    <w:rsid w:val="00500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2013-10-10T19:54:00Z</dcterms:created>
  <dcterms:modified xsi:type="dcterms:W3CDTF">2016-04-03T13:25:00Z</dcterms:modified>
</cp:coreProperties>
</file>