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6A" w:rsidRPr="003B136A" w:rsidRDefault="003B136A" w:rsidP="003B136A">
      <w:pPr>
        <w:pStyle w:val="Titel"/>
        <w:rPr>
          <w:rFonts w:eastAsia="Times New Roman"/>
          <w:sz w:val="16"/>
          <w:szCs w:val="16"/>
          <w:lang w:val="en-US" w:eastAsia="da-DK"/>
        </w:rPr>
      </w:pPr>
      <w:r>
        <w:rPr>
          <w:rFonts w:eastAsia="Times New Roman"/>
          <w:lang w:val="en-US" w:eastAsia="da-DK"/>
        </w:rPr>
        <w:t>Much Too Yung (To Feel this Old)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sz w:val="16"/>
          <w:szCs w:val="16"/>
          <w:lang w:val="en-US" w:eastAsia="da-DK"/>
        </w:rPr>
        <w:t>Garth Brooks</w:t>
      </w:r>
    </w:p>
    <w:p w:rsid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        Am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This old </w:t>
      </w:r>
      <w:proofErr w:type="gramStart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highway's</w:t>
      </w:r>
      <w:proofErr w:type="gramEnd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getting longer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C              G      D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Seems there </w:t>
      </w:r>
      <w:proofErr w:type="spellStart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ain't</w:t>
      </w:r>
      <w:proofErr w:type="spellEnd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no end in sight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To sleep would be best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Am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But</w:t>
      </w:r>
      <w:proofErr w:type="gramEnd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just can't afford to rest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C            G      D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</w:t>
      </w:r>
      <w:proofErr w:type="spellStart"/>
      <w:proofErr w:type="gramStart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gotta</w:t>
      </w:r>
      <w:proofErr w:type="spellEnd"/>
      <w:proofErr w:type="gramEnd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ride in Denver tomorrow night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          Am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I called the house, but no one answered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C                 G    D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For the last two weeks no </w:t>
      </w:r>
      <w:proofErr w:type="gramStart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one's</w:t>
      </w:r>
      <w:proofErr w:type="gramEnd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been home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guess </w:t>
      </w:r>
      <w:proofErr w:type="gramStart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she's</w:t>
      </w:r>
      <w:proofErr w:type="gramEnd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through with me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Am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To tell the truth, I just </w:t>
      </w:r>
      <w:proofErr w:type="gramStart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can't</w:t>
      </w:r>
      <w:proofErr w:type="gramEnd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see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D               C             G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What's</w:t>
      </w:r>
      <w:proofErr w:type="gramEnd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kept a woman holding on this long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(CHORUS)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C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3B136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</w:t>
      </w:r>
      <w:proofErr w:type="gramEnd"/>
      <w:r w:rsidRPr="003B136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the white line's getting longer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G                Em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3B136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</w:t>
      </w:r>
      <w:proofErr w:type="gramEnd"/>
      <w:r w:rsidRPr="003B136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the saddle's getting cold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C                  D             G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Now </w:t>
      </w:r>
      <w:proofErr w:type="gramStart"/>
      <w:r w:rsidRPr="003B136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I'm</w:t>
      </w:r>
      <w:proofErr w:type="gramEnd"/>
      <w:r w:rsidRPr="003B136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much too young to feel this damn old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C                             G                Em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All my cards are on the table with no ace left in the hole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C                  D             G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Now </w:t>
      </w:r>
      <w:proofErr w:type="gramStart"/>
      <w:r w:rsidRPr="003B136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I'm</w:t>
      </w:r>
      <w:proofErr w:type="gramEnd"/>
      <w:r w:rsidRPr="003B136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much too young to feel this damn old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G                      Am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 </w:t>
      </w:r>
      <w:proofErr w:type="gramStart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competition's</w:t>
      </w:r>
      <w:proofErr w:type="gramEnd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getting younger</w:t>
      </w:r>
    </w:p>
    <w:p w:rsidR="003B136A" w:rsidRPr="003B136A" w:rsidRDefault="00142715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3B136A"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bookmarkStart w:id="0" w:name="_GoBack"/>
      <w:bookmarkEnd w:id="0"/>
      <w:r w:rsidR="003B136A"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C               G     D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Tougher broncs, you know I </w:t>
      </w:r>
      <w:proofErr w:type="gramStart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can't</w:t>
      </w:r>
      <w:proofErr w:type="gramEnd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recall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G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worn out tape of Chris </w:t>
      </w:r>
      <w:proofErr w:type="spellStart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LeDoux</w:t>
      </w:r>
      <w:proofErr w:type="spellEnd"/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Am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Lonely women and bad booze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D           C                  G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Seem to be the only friends </w:t>
      </w:r>
      <w:proofErr w:type="gramStart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>I've</w:t>
      </w:r>
      <w:proofErr w:type="gramEnd"/>
      <w:r w:rsidRPr="003B13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left at all.</w:t>
      </w:r>
    </w:p>
    <w:p w:rsidR="003B136A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A0882" w:rsidRPr="003B136A" w:rsidRDefault="003B136A" w:rsidP="003B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B136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(CHORUS)</w:t>
      </w:r>
    </w:p>
    <w:sectPr w:rsidR="001A0882" w:rsidRPr="003B136A" w:rsidSect="00C403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B136A"/>
    <w:rsid w:val="00142715"/>
    <w:rsid w:val="003B136A"/>
    <w:rsid w:val="005B309C"/>
    <w:rsid w:val="00893548"/>
    <w:rsid w:val="00C4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7834C-B5E1-4F3D-AFB4-30FA9496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3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B1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B136A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asundragable">
    <w:name w:val="has_undragable"/>
    <w:basedOn w:val="Standardskrifttypeiafsnit"/>
    <w:rsid w:val="003B136A"/>
  </w:style>
  <w:style w:type="character" w:styleId="Hyperlink">
    <w:name w:val="Hyperlink"/>
    <w:basedOn w:val="Standardskrifttypeiafsnit"/>
    <w:uiPriority w:val="99"/>
    <w:semiHidden/>
    <w:unhideWhenUsed/>
    <w:rsid w:val="003B136A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3B13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B13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2</cp:revision>
  <dcterms:created xsi:type="dcterms:W3CDTF">2013-10-12T10:04:00Z</dcterms:created>
  <dcterms:modified xsi:type="dcterms:W3CDTF">2016-04-03T13:23:00Z</dcterms:modified>
</cp:coreProperties>
</file>