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7E" w:rsidRPr="002C447E" w:rsidRDefault="002C447E" w:rsidP="002C447E">
      <w:pPr>
        <w:pStyle w:val="Titel"/>
        <w:rPr>
          <w:rFonts w:eastAsia="Times New Roman"/>
          <w:lang w:val="en-US" w:eastAsia="da-DK"/>
        </w:rPr>
      </w:pPr>
      <w:r>
        <w:rPr>
          <w:rFonts w:eastAsia="Times New Roman"/>
          <w:lang w:val="en-US" w:eastAsia="da-DK"/>
        </w:rPr>
        <w:t>Mexican Girl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proofErr w:type="spellStart"/>
      <w:r w:rsidRPr="002C447E">
        <w:rPr>
          <w:rFonts w:eastAsia="Times New Roman"/>
          <w:sz w:val="16"/>
          <w:szCs w:val="16"/>
          <w:lang w:val="en-US" w:eastAsia="da-DK"/>
        </w:rPr>
        <w:t>Smokie</w:t>
      </w:r>
      <w:proofErr w:type="spellEnd"/>
    </w:p>
    <w:p w:rsid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2C447E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Capo 3:rd fret</w:t>
      </w:r>
    </w:p>
    <w:p w:rsidR="00FD0E94" w:rsidRPr="002C447E" w:rsidRDefault="00FD0E94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2C447E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C447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D                                                  G</w:t>
      </w:r>
    </w:p>
    <w:p w:rsidR="002C447E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C447E">
        <w:rPr>
          <w:rFonts w:ascii="Courier New" w:eastAsia="Times New Roman" w:hAnsi="Courier New" w:cs="Courier New"/>
          <w:sz w:val="20"/>
          <w:szCs w:val="20"/>
          <w:lang w:val="en-US" w:eastAsia="da-DK"/>
        </w:rPr>
        <w:t>Juanita came to me last night and she cried over and over,</w:t>
      </w:r>
    </w:p>
    <w:p w:rsidR="002C447E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C447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A                                                  D</w:t>
      </w:r>
    </w:p>
    <w:p w:rsidR="002C447E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C447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Ooh Daddy I love you </w:t>
      </w:r>
      <w:proofErr w:type="spellStart"/>
      <w:r w:rsidRPr="002C447E">
        <w:rPr>
          <w:rFonts w:ascii="Courier New" w:eastAsia="Times New Roman" w:hAnsi="Courier New" w:cs="Courier New"/>
          <w:sz w:val="20"/>
          <w:szCs w:val="20"/>
          <w:lang w:val="en-US" w:eastAsia="da-DK"/>
        </w:rPr>
        <w:t>you</w:t>
      </w:r>
      <w:proofErr w:type="spellEnd"/>
      <w:r w:rsidRPr="002C447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know and I think it's the moonlight,</w:t>
      </w:r>
    </w:p>
    <w:p w:rsidR="002C447E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C447E">
        <w:rPr>
          <w:rFonts w:ascii="Courier New" w:eastAsia="Times New Roman" w:hAnsi="Courier New" w:cs="Courier New"/>
          <w:sz w:val="20"/>
          <w:szCs w:val="20"/>
          <w:lang w:val="en-US" w:eastAsia="da-DK"/>
        </w:rPr>
        <w:t>She looked so fine well she looked alright and she moaned,</w:t>
      </w:r>
    </w:p>
    <w:p w:rsidR="002C447E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C447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G      </w:t>
      </w:r>
    </w:p>
    <w:p w:rsidR="002C447E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C447E">
        <w:rPr>
          <w:rFonts w:ascii="Courier New" w:eastAsia="Times New Roman" w:hAnsi="Courier New" w:cs="Courier New"/>
          <w:sz w:val="20"/>
          <w:szCs w:val="20"/>
          <w:lang w:val="en-US" w:eastAsia="da-DK"/>
        </w:rPr>
        <w:t>Ooh Daddy move over</w:t>
      </w:r>
    </w:p>
    <w:p w:rsidR="002C447E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C447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A                                            D</w:t>
      </w:r>
    </w:p>
    <w:p w:rsidR="002C447E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C447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oh baby you know what I like and I think it's the moonlight. </w:t>
      </w:r>
    </w:p>
    <w:p w:rsidR="00FD0E94" w:rsidRDefault="00FD0E94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0E94" w:rsidRDefault="00FD0E94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C447E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C447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Made in Mexico, schooled in France ooh la </w:t>
      </w:r>
      <w:proofErr w:type="spellStart"/>
      <w:r w:rsidRPr="002C447E">
        <w:rPr>
          <w:rFonts w:ascii="Courier New" w:eastAsia="Times New Roman" w:hAnsi="Courier New" w:cs="Courier New"/>
          <w:sz w:val="20"/>
          <w:szCs w:val="20"/>
          <w:lang w:val="en-US" w:eastAsia="da-DK"/>
        </w:rPr>
        <w:t>lovin</w:t>
      </w:r>
      <w:proofErr w:type="spellEnd"/>
      <w:r w:rsidRPr="002C447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' she needed </w:t>
      </w:r>
    </w:p>
    <w:p w:rsidR="002C447E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C447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G</w:t>
      </w:r>
    </w:p>
    <w:p w:rsidR="002C447E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C447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no </w:t>
      </w:r>
      <w:proofErr w:type="spellStart"/>
      <w:r w:rsidRPr="002C447E">
        <w:rPr>
          <w:rFonts w:ascii="Courier New" w:eastAsia="Times New Roman" w:hAnsi="Courier New" w:cs="Courier New"/>
          <w:sz w:val="20"/>
          <w:szCs w:val="20"/>
          <w:lang w:val="en-US" w:eastAsia="da-DK"/>
        </w:rPr>
        <w:t>teachin</w:t>
      </w:r>
      <w:proofErr w:type="spellEnd"/>
      <w:r w:rsidRPr="002C447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' </w:t>
      </w:r>
    </w:p>
    <w:p w:rsidR="002C447E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C447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A                                  D</w:t>
      </w:r>
    </w:p>
    <w:p w:rsidR="002C447E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C447E">
        <w:rPr>
          <w:rFonts w:ascii="Courier New" w:eastAsia="Times New Roman" w:hAnsi="Courier New" w:cs="Courier New"/>
          <w:sz w:val="20"/>
          <w:szCs w:val="20"/>
          <w:lang w:val="en-US" w:eastAsia="da-DK"/>
        </w:rPr>
        <w:t>Oh man I can say international ways I believe in.</w:t>
      </w:r>
    </w:p>
    <w:p w:rsidR="002C447E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C447E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C447E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C447E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C447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Chorus:</w:t>
      </w:r>
    </w:p>
    <w:p w:rsidR="002C447E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C447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G                            </w:t>
      </w:r>
    </w:p>
    <w:p w:rsidR="002C447E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C447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Mexican girl don't leave me alone,</w:t>
      </w:r>
    </w:p>
    <w:p w:rsidR="002C447E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C447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D                             A  </w:t>
      </w:r>
    </w:p>
    <w:p w:rsidR="002C447E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C447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I </w:t>
      </w:r>
      <w:proofErr w:type="spellStart"/>
      <w:r w:rsidRPr="002C447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gotta</w:t>
      </w:r>
      <w:proofErr w:type="spellEnd"/>
      <w:r w:rsidRPr="002C447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heart as big as a stone and I need you believe me</w:t>
      </w:r>
    </w:p>
    <w:p w:rsidR="002C447E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C447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  D</w:t>
      </w:r>
    </w:p>
    <w:p w:rsidR="002C447E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C447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to be here and love me tonight.</w:t>
      </w:r>
    </w:p>
    <w:p w:rsidR="002C447E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C447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="00FD0E9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</w:t>
      </w:r>
      <w:r w:rsidRPr="002C447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G      </w:t>
      </w:r>
      <w:r w:rsidR="00FD0E9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     </w:t>
      </w:r>
      <w:r w:rsidRPr="002C447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D                     </w:t>
      </w:r>
    </w:p>
    <w:p w:rsidR="002C447E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C447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Mexican girl I want you to stay you know my heart is</w:t>
      </w:r>
    </w:p>
    <w:p w:rsidR="002C447E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C447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 A                              </w:t>
      </w:r>
    </w:p>
    <w:p w:rsidR="002C447E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C447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longing to say that as long as I live I will always</w:t>
      </w:r>
    </w:p>
    <w:p w:rsidR="002C447E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C447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                    D     </w:t>
      </w:r>
    </w:p>
    <w:p w:rsidR="002C447E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C447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remember the one that I called my Mexican girl.</w:t>
      </w:r>
    </w:p>
    <w:p w:rsidR="002C447E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C447E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C447E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C447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D</w:t>
      </w:r>
    </w:p>
    <w:p w:rsidR="002C447E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C447E">
        <w:rPr>
          <w:rFonts w:ascii="Courier New" w:eastAsia="Times New Roman" w:hAnsi="Courier New" w:cs="Courier New"/>
          <w:sz w:val="20"/>
          <w:szCs w:val="20"/>
          <w:lang w:val="en-US" w:eastAsia="da-DK"/>
        </w:rPr>
        <w:t>Her skin was soft as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the velvet sky and her hair is shown</w:t>
      </w:r>
    </w:p>
    <w:p w:rsid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G</w:t>
      </w:r>
    </w:p>
    <w:p w:rsidR="002C447E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C447E">
        <w:rPr>
          <w:rFonts w:ascii="Courier New" w:eastAsia="Times New Roman" w:hAnsi="Courier New" w:cs="Courier New"/>
          <w:sz w:val="20"/>
          <w:szCs w:val="20"/>
          <w:lang w:val="en-US" w:eastAsia="da-DK"/>
        </w:rPr>
        <w:t>in the moonlight,</w:t>
      </w:r>
    </w:p>
    <w:p w:rsid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C447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r w:rsidRPr="002C447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</w:t>
      </w:r>
    </w:p>
    <w:p w:rsidR="002C447E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C447E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as the music did play well the night turned to day and</w:t>
      </w:r>
    </w:p>
    <w:p w:rsid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D</w:t>
      </w:r>
    </w:p>
    <w:p w:rsid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C447E">
        <w:rPr>
          <w:rFonts w:ascii="Courier New" w:eastAsia="Times New Roman" w:hAnsi="Courier New" w:cs="Courier New"/>
          <w:sz w:val="20"/>
          <w:szCs w:val="20"/>
          <w:lang w:val="en-US" w:eastAsia="da-DK"/>
        </w:rPr>
        <w:t>I held her tight,</w:t>
      </w:r>
    </w:p>
    <w:p w:rsidR="002C447E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C447E">
        <w:rPr>
          <w:rFonts w:ascii="Courier New" w:eastAsia="Times New Roman" w:hAnsi="Courier New" w:cs="Courier New"/>
          <w:sz w:val="20"/>
          <w:szCs w:val="20"/>
          <w:lang w:val="en-US" w:eastAsia="da-DK"/>
        </w:rPr>
        <w:t>Then she looked at me with her dark brown eyes and she</w:t>
      </w:r>
    </w:p>
    <w:p w:rsid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G</w:t>
      </w:r>
    </w:p>
    <w:p w:rsidR="002C447E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C447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whispered </w:t>
      </w:r>
      <w:proofErr w:type="spellStart"/>
      <w:r w:rsidRPr="002C447E">
        <w:rPr>
          <w:rFonts w:ascii="Courier New" w:eastAsia="Times New Roman" w:hAnsi="Courier New" w:cs="Courier New"/>
          <w:sz w:val="20"/>
          <w:szCs w:val="20"/>
          <w:lang w:val="en-US" w:eastAsia="da-DK"/>
        </w:rPr>
        <w:t>hasta</w:t>
      </w:r>
      <w:proofErr w:type="spellEnd"/>
      <w:r w:rsidRPr="002C447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la vista.</w:t>
      </w:r>
    </w:p>
    <w:p w:rsid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A</w:t>
      </w:r>
    </w:p>
    <w:p w:rsidR="002C447E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C447E">
        <w:rPr>
          <w:rFonts w:ascii="Courier New" w:eastAsia="Times New Roman" w:hAnsi="Courier New" w:cs="Courier New"/>
          <w:sz w:val="20"/>
          <w:szCs w:val="20"/>
          <w:lang w:val="en-US" w:eastAsia="da-DK"/>
        </w:rPr>
        <w:t>Well I don't know what it means but it sounded so good so</w:t>
      </w:r>
    </w:p>
    <w:p w:rsid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D</w:t>
      </w:r>
    </w:p>
    <w:p w:rsidR="002C447E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C447E">
        <w:rPr>
          <w:rFonts w:ascii="Courier New" w:eastAsia="Times New Roman" w:hAnsi="Courier New" w:cs="Courier New"/>
          <w:sz w:val="20"/>
          <w:szCs w:val="20"/>
          <w:lang w:val="en-US" w:eastAsia="da-DK"/>
        </w:rPr>
        <w:t>I kissed her.</w:t>
      </w:r>
    </w:p>
    <w:p w:rsidR="002C447E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C447E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A0882" w:rsidRPr="002C447E" w:rsidRDefault="002C447E" w:rsidP="002C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C447E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</w:p>
    <w:sectPr w:rsidR="001A0882" w:rsidRPr="002C447E" w:rsidSect="00523E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2C447E"/>
    <w:rsid w:val="002C447E"/>
    <w:rsid w:val="00523ED5"/>
    <w:rsid w:val="005B309C"/>
    <w:rsid w:val="00893548"/>
    <w:rsid w:val="00FD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D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C4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2C447E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2C447E"/>
    <w:rPr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2C44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C44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2013-03-12T22:03:00Z</dcterms:created>
  <dcterms:modified xsi:type="dcterms:W3CDTF">2013-03-12T22:19:00Z</dcterms:modified>
</cp:coreProperties>
</file>