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5" w:rsidRDefault="00964CA5" w:rsidP="00964CA5">
      <w:pPr>
        <w:pStyle w:val="Ingenafstand"/>
        <w:rPr>
          <w:lang w:eastAsia="da-DK"/>
        </w:rPr>
      </w:pPr>
    </w:p>
    <w:p w:rsidR="00964CA5" w:rsidRDefault="00964CA5" w:rsidP="00964CA5">
      <w:pPr>
        <w:pStyle w:val="Ingenafstand"/>
        <w:rPr>
          <w:lang w:eastAsia="da-DK"/>
        </w:rPr>
      </w:pPr>
    </w:p>
    <w:p w:rsidR="00380CF9" w:rsidRPr="00380CF9" w:rsidRDefault="00964CA5" w:rsidP="00964CA5">
      <w:pPr>
        <w:pStyle w:val="Titel"/>
        <w:rPr>
          <w:rFonts w:eastAsia="Times New Roman"/>
          <w:lang w:eastAsia="da-DK"/>
        </w:rPr>
      </w:pPr>
      <w:r>
        <w:rPr>
          <w:lang w:eastAsia="da-DK"/>
        </w:rPr>
        <w:t>Kald Det Kærlighed</w:t>
      </w:r>
    </w:p>
    <w:p w:rsidR="00380CF9" w:rsidRPr="00964CA5" w:rsidRDefault="00380CF9" w:rsidP="00964CA5">
      <w:pPr>
        <w:pStyle w:val="Ingenafstand"/>
        <w:rPr>
          <w:b/>
          <w:sz w:val="28"/>
          <w:szCs w:val="28"/>
          <w:highlight w:val="yellow"/>
          <w:lang w:eastAsia="da-DK"/>
        </w:rPr>
      </w:pPr>
      <w:r w:rsidRPr="00964CA5">
        <w:rPr>
          <w:b/>
          <w:sz w:val="28"/>
          <w:szCs w:val="28"/>
          <w:highlight w:val="yellow"/>
          <w:lang w:eastAsia="da-DK"/>
        </w:rPr>
        <w:t>Omkvæd: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</w:pP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D       A</w:t>
      </w:r>
      <w:r w:rsidR="00A25EB2"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 xml:space="preserve">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 xml:space="preserve">   D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Kald det kærlighed.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  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G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     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A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Kald det lige, hvad du vil,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D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</w:t>
      </w:r>
      <w:r w:rsidR="00A25EB2" w:rsidRPr="00964CA5">
        <w:rPr>
          <w:rFonts w:ascii="Courier New" w:hAnsi="Courier New" w:cs="Courier New"/>
          <w:b/>
          <w:color w:val="FF0000"/>
          <w:sz w:val="24"/>
          <w:szCs w:val="24"/>
          <w:highlight w:val="yellow"/>
          <w:lang w:eastAsia="da-DK"/>
        </w:rPr>
        <w:t xml:space="preserve">     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A</w:t>
      </w:r>
      <w:r w:rsidR="00A25EB2"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 xml:space="preserve">        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D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</w:pPr>
      <w:proofErr w:type="spellStart"/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Åh-uh-åh</w:t>
      </w:r>
      <w:proofErr w:type="spellEnd"/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der findes ingen ord, 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G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 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A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D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ingen ord, der helt slår til,</w:t>
      </w:r>
    </w:p>
    <w:p w:rsidR="00380CF9" w:rsidRPr="00964CA5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     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G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A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  </w:t>
      </w:r>
      <w:r w:rsidR="00A25EB2"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</w:t>
      </w: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 xml:space="preserve">  </w:t>
      </w:r>
      <w:r w:rsidRPr="00964CA5">
        <w:rPr>
          <w:rFonts w:ascii="Courier New" w:hAnsi="Courier New" w:cs="Courier New"/>
          <w:b/>
          <w:color w:val="FF0000"/>
          <w:sz w:val="28"/>
          <w:szCs w:val="28"/>
          <w:highlight w:val="yellow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så kald det lige, hvad du vil.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Fortæl mig ikke hvad jeg skal og bør.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            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Fortæl mig om dig selv, hvis du tør.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8"/>
          <w:szCs w:val="28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           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Gi' mig frit valg, og gi' mig et hjerte, jeg kan rør',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gi' en chance ved at tale, før du går.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bookmarkStart w:id="0" w:name="OLE_LINK2"/>
      <w:bookmarkStart w:id="1" w:name="OLE_LINK1"/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</w:t>
      </w:r>
      <w:r w:rsidR="00A25EB2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bookmarkEnd w:id="0"/>
    <w:bookmarkEnd w:id="1"/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Det du fortier slet ingen chance får</w:t>
      </w:r>
    </w:p>
    <w:p w:rsidR="00380CF9" w:rsidRDefault="00964CA5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Omkvæd</w:t>
      </w:r>
    </w:p>
    <w:p w:rsidR="00964CA5" w:rsidRPr="00380CF9" w:rsidRDefault="00964CA5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Vi to kan overleve næsten alt,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         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undtagen det, der aldrig rigtigt blev fortalt.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      </w:t>
      </w: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proofErr w:type="spellStart"/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Ta</w:t>
      </w:r>
      <w:proofErr w:type="spellEnd"/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' mig ikke som et gidsel, </w:t>
      </w:r>
      <w:proofErr w:type="spellStart"/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ta</w:t>
      </w:r>
      <w:proofErr w:type="spellEnd"/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' mig helt og ikke halvt,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for at elske rigtigt skal jeg være nøgen.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 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 xml:space="preserve">G 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  A            </w:t>
      </w:r>
      <w:r w:rsidR="00A25EB2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Den drøm, der kun </w:t>
      </w:r>
      <w:proofErr w:type="spellStart"/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forbli'r</w:t>
      </w:r>
      <w:proofErr w:type="spellEnd"/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 xml:space="preserve"> en drøm, den er en løgn.</w:t>
      </w:r>
    </w:p>
    <w:p w:rsidR="00380CF9" w:rsidRPr="00380CF9" w:rsidRDefault="00964CA5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Omkvæd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Lad mig være lidt alene med mig selv,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jeg vil ha' dig alligevel.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8"/>
          <w:szCs w:val="28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 xml:space="preserve">D   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  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 xml:space="preserve">D               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Jeg vil ha' en gave, ingen handel ingen gæld,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det er let at gå fra kærlighed til had,</w:t>
      </w:r>
    </w:p>
    <w:p w:rsidR="00380CF9" w:rsidRPr="00380CF9" w:rsidRDefault="00380CF9" w:rsidP="00964CA5">
      <w:pPr>
        <w:pStyle w:val="Ingenafstand"/>
        <w:rPr>
          <w:rFonts w:ascii="Courier New" w:hAnsi="Courier New" w:cs="Courier New"/>
          <w:b/>
          <w:color w:val="FF0000"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G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A</w:t>
      </w:r>
      <w:r w:rsidRPr="00380CF9">
        <w:rPr>
          <w:rFonts w:ascii="Courier New" w:hAnsi="Courier New" w:cs="Courier New"/>
          <w:b/>
          <w:color w:val="FF0000"/>
          <w:sz w:val="24"/>
          <w:szCs w:val="24"/>
          <w:lang w:eastAsia="da-DK"/>
        </w:rPr>
        <w:t xml:space="preserve">         </w:t>
      </w:r>
      <w:r w:rsidRPr="00380CF9">
        <w:rPr>
          <w:rFonts w:ascii="Courier New" w:hAnsi="Courier New" w:cs="Courier New"/>
          <w:b/>
          <w:color w:val="FF0000"/>
          <w:sz w:val="28"/>
          <w:szCs w:val="28"/>
          <w:lang w:eastAsia="da-DK"/>
        </w:rPr>
        <w:t>D</w:t>
      </w:r>
    </w:p>
    <w:p w:rsidR="00380CF9" w:rsidRDefault="00380CF9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380CF9">
        <w:rPr>
          <w:rFonts w:ascii="Courier New" w:hAnsi="Courier New" w:cs="Courier New"/>
          <w:b/>
          <w:sz w:val="24"/>
          <w:szCs w:val="24"/>
          <w:lang w:eastAsia="da-DK"/>
        </w:rPr>
        <w:t>lad os da prøve at skille det ad.</w:t>
      </w:r>
    </w:p>
    <w:p w:rsidR="00380CF9" w:rsidRPr="00380CF9" w:rsidRDefault="00964CA5" w:rsidP="00964CA5">
      <w:pPr>
        <w:pStyle w:val="Ingenafstand"/>
        <w:rPr>
          <w:rFonts w:ascii="Courier New" w:hAnsi="Courier New" w:cs="Courier New"/>
          <w:b/>
          <w:sz w:val="24"/>
          <w:szCs w:val="24"/>
          <w:lang w:eastAsia="da-DK"/>
        </w:rPr>
      </w:pPr>
      <w:r w:rsidRPr="00964CA5">
        <w:rPr>
          <w:rFonts w:ascii="Courier New" w:hAnsi="Courier New" w:cs="Courier New"/>
          <w:b/>
          <w:sz w:val="24"/>
          <w:szCs w:val="24"/>
          <w:highlight w:val="yellow"/>
          <w:lang w:eastAsia="da-DK"/>
        </w:rPr>
        <w:t>Omkvæd</w:t>
      </w:r>
    </w:p>
    <w:sectPr w:rsidR="00380CF9" w:rsidRPr="00380CF9" w:rsidSect="00964CA5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80CF9"/>
    <w:rsid w:val="001C62F7"/>
    <w:rsid w:val="00255749"/>
    <w:rsid w:val="00380CF9"/>
    <w:rsid w:val="004F7C0E"/>
    <w:rsid w:val="00627EA9"/>
    <w:rsid w:val="00964CA5"/>
    <w:rsid w:val="00A25EB2"/>
    <w:rsid w:val="00A84529"/>
    <w:rsid w:val="00D84CDE"/>
    <w:rsid w:val="00DA4B5C"/>
    <w:rsid w:val="00E964CD"/>
    <w:rsid w:val="00F4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rsid w:val="00380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rsid w:val="00380CF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380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rsid w:val="00380CF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Ingenafstand">
    <w:name w:val="No Spacing"/>
    <w:uiPriority w:val="1"/>
    <w:qFormat/>
    <w:rsid w:val="00964CA5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64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64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</cp:lastModifiedBy>
  <cp:revision>3</cp:revision>
  <dcterms:created xsi:type="dcterms:W3CDTF">2012-12-14T14:13:00Z</dcterms:created>
  <dcterms:modified xsi:type="dcterms:W3CDTF">2013-05-20T10:40:00Z</dcterms:modified>
</cp:coreProperties>
</file>