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0" w:rsidRPr="005B1FD7" w:rsidRDefault="00286A8A" w:rsidP="005B1FD7">
      <w:pPr>
        <w:pStyle w:val="Titel"/>
        <w:rPr>
          <w:szCs w:val="36"/>
        </w:rPr>
      </w:pPr>
      <w:r w:rsidRPr="005B1FD7">
        <w:rPr>
          <w:rFonts w:eastAsia="Times New Roman"/>
          <w:kern w:val="0"/>
          <w:lang w:eastAsia="da-DK"/>
        </w:rPr>
        <w:fldChar w:fldCharType="begin"/>
      </w:r>
      <w:r w:rsidR="002823BC" w:rsidRPr="005B1FD7">
        <w:rPr>
          <w:rFonts w:eastAsia="Times New Roman"/>
          <w:kern w:val="0"/>
          <w:lang w:eastAsia="da-DK"/>
        </w:rPr>
        <w:instrText>HYPERLINK "http://tabs.ultimate-guitar.com/b/bamses_venner/i_en_lille_bd_der_gynger_crd_1062858id_03062011date.htm"</w:instrText>
      </w:r>
      <w:r w:rsidRPr="005B1FD7">
        <w:rPr>
          <w:rFonts w:eastAsia="Times New Roman"/>
          <w:kern w:val="0"/>
          <w:lang w:eastAsia="da-DK"/>
        </w:rPr>
        <w:fldChar w:fldCharType="separate"/>
      </w:r>
      <w:r w:rsidR="00CA6620" w:rsidRPr="005B1FD7">
        <w:rPr>
          <w:rFonts w:eastAsia="Times New Roman"/>
          <w:kern w:val="0"/>
          <w:lang w:eastAsia="da-DK"/>
        </w:rPr>
        <w:t>I En Lille B</w:t>
      </w:r>
      <w:r w:rsidR="005B5AB1" w:rsidRPr="005B1FD7">
        <w:rPr>
          <w:rFonts w:eastAsia="Times New Roman"/>
          <w:kern w:val="0"/>
          <w:lang w:eastAsia="da-DK"/>
        </w:rPr>
        <w:t>å</w:t>
      </w:r>
      <w:r w:rsidR="00CA6620" w:rsidRPr="005B1FD7">
        <w:rPr>
          <w:rFonts w:eastAsia="Times New Roman"/>
          <w:kern w:val="0"/>
          <w:lang w:eastAsia="da-DK"/>
        </w:rPr>
        <w:t>d Der Gynger</w:t>
      </w:r>
      <w:r w:rsidRPr="005B1FD7">
        <w:rPr>
          <w:rFonts w:eastAsia="Times New Roman"/>
          <w:kern w:val="0"/>
          <w:lang w:eastAsia="da-DK"/>
        </w:rPr>
        <w:fldChar w:fldCharType="end"/>
      </w:r>
      <w:r w:rsidR="005B1FD7">
        <w:rPr>
          <w:rFonts w:eastAsia="Times New Roman"/>
          <w:kern w:val="0"/>
          <w:lang w:eastAsia="da-DK"/>
        </w:rPr>
        <w:tab/>
      </w:r>
      <w:r w:rsidR="005B1FD7">
        <w:rPr>
          <w:rFonts w:eastAsia="Times New Roman"/>
          <w:kern w:val="0"/>
          <w:lang w:eastAsia="da-DK"/>
        </w:rPr>
        <w:tab/>
      </w:r>
      <w:hyperlink r:id="rId4" w:history="1">
        <w:r w:rsidR="00CA6620" w:rsidRPr="005B1FD7">
          <w:rPr>
            <w:rFonts w:eastAsia="Times New Roman"/>
            <w:kern w:val="0"/>
            <w:sz w:val="16"/>
            <w:szCs w:val="16"/>
            <w:lang w:eastAsia="da-DK"/>
          </w:rPr>
          <w:t>Bamses Venner</w:t>
        </w:r>
      </w:hyperlink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intro: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5B1FD7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Omkvæd:</w:t>
      </w:r>
    </w:p>
    <w:p w:rsidR="00CA6620" w:rsidRPr="005B1FD7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C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G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C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G</w:t>
      </w:r>
    </w:p>
    <w:p w:rsidR="00CA6620" w:rsidRPr="005B1FD7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I en lille båd der gynger, sidder jeg og synger</w:t>
      </w:r>
    </w:p>
    <w:p w:rsidR="00CA6620" w:rsidRPr="005B1FD7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C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G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D</w:t>
      </w:r>
    </w:p>
    <w:p w:rsidR="00CA6620" w:rsidRPr="005B1FD7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synger om de ting, der </w:t>
      </w:r>
      <w:proofErr w:type="spellStart"/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gi'r</w:t>
      </w:r>
      <w:proofErr w:type="spellEnd"/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livet værdi</w:t>
      </w:r>
    </w:p>
    <w:p w:rsidR="00CA6620" w:rsidRPr="005B1FD7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C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G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C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G</w:t>
      </w:r>
    </w:p>
    <w:p w:rsidR="00CA6620" w:rsidRPr="005B1FD7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jeg kan ikke gå på vandet, men jeg kan så meget andet</w:t>
      </w:r>
    </w:p>
    <w:p w:rsidR="00CA6620" w:rsidRPr="005B1FD7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C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G</w:t>
      </w: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     </w:t>
      </w:r>
      <w:r w:rsidRPr="005B1FD7">
        <w:rPr>
          <w:rFonts w:ascii="Courier New" w:eastAsia="Times New Roman" w:hAnsi="Courier New" w:cs="Courier New"/>
          <w:b/>
          <w:bCs/>
          <w:sz w:val="20"/>
          <w:szCs w:val="20"/>
          <w:highlight w:val="yellow"/>
          <w:lang w:eastAsia="da-DK"/>
        </w:rPr>
        <w:t>D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jeg kan føle mig glad, jeg kan føle mig fri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Vers 1: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Der er forår i min mave, jeg ved hvad jeg vil lave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Em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D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ud og finde fred, fri for nogen der glor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drive rundt ude på fjorden, med begge ben på jorden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D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jeg er godt tilfreds med en pilsner i snor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(Omkvæd)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Vers 2: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Prøv og mærk hvor luften sitrer, se på vandet hvor det glitrer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Em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D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jeg har masser af tid og slet ingen ur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her er duft af tang og tjære, det er lige til at bære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C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G</w:t>
      </w: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</w:t>
      </w:r>
      <w:r w:rsidRPr="00CA6620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>D</w:t>
      </w:r>
      <w:r w:rsidR="005B1FD7">
        <w:rPr>
          <w:rFonts w:ascii="Courier New" w:eastAsia="Times New Roman" w:hAnsi="Courier New" w:cs="Courier New"/>
          <w:b/>
          <w:bCs/>
          <w:sz w:val="20"/>
          <w:szCs w:val="20"/>
          <w:lang w:eastAsia="da-DK"/>
        </w:rPr>
        <w:t xml:space="preserve">     </w:t>
      </w:r>
      <w:r w:rsidR="005B1FD7" w:rsidRPr="005B1FD7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da-DK"/>
        </w:rPr>
        <w:t>G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CA6620">
        <w:rPr>
          <w:rFonts w:ascii="Courier New" w:eastAsia="Times New Roman" w:hAnsi="Courier New" w:cs="Courier New"/>
          <w:sz w:val="20"/>
          <w:szCs w:val="20"/>
          <w:lang w:eastAsia="da-DK"/>
        </w:rPr>
        <w:t>tørrer en fisk på en rist fra et gammelt komfur</w:t>
      </w: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CA6620" w:rsidRPr="00CA6620" w:rsidRDefault="00CA6620" w:rsidP="00BC2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5B1FD7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(Omkvæd)</w:t>
      </w:r>
    </w:p>
    <w:sectPr w:rsidR="00CA6620" w:rsidRPr="00CA6620" w:rsidSect="00BC2B97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A6620"/>
    <w:rsid w:val="001011FB"/>
    <w:rsid w:val="00273E1D"/>
    <w:rsid w:val="002823BC"/>
    <w:rsid w:val="00286A8A"/>
    <w:rsid w:val="00506BC4"/>
    <w:rsid w:val="00585117"/>
    <w:rsid w:val="005B1FD7"/>
    <w:rsid w:val="005B5AB1"/>
    <w:rsid w:val="00627EA9"/>
    <w:rsid w:val="00BC2B97"/>
    <w:rsid w:val="00CA6620"/>
    <w:rsid w:val="00CD60E8"/>
    <w:rsid w:val="00E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E8"/>
  </w:style>
  <w:style w:type="paragraph" w:styleId="Overskrift2">
    <w:name w:val="heading 2"/>
    <w:basedOn w:val="Normal"/>
    <w:link w:val="Overskrift2Tegn"/>
    <w:uiPriority w:val="9"/>
    <w:qFormat/>
    <w:rsid w:val="00CA6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CA6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A6620"/>
    <w:rPr>
      <w:rFonts w:ascii="Times New Roman" w:eastAsia="Times New Roman" w:hAnsi="Times New Roman" w:cs="Times New Roman"/>
      <w:b/>
      <w:bCs/>
      <w:color w:val="000000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A662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A6620"/>
    <w:rPr>
      <w:color w:val="000000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A6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A662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5B1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B1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6674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424108333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851942773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288558201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  <w:div w:id="2072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846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48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51804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98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959529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83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672330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1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timate-guitar.com/tabs/bamses_venner_tabs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Henrik</cp:lastModifiedBy>
  <cp:revision>6</cp:revision>
  <cp:lastPrinted>2013-01-24T21:17:00Z</cp:lastPrinted>
  <dcterms:created xsi:type="dcterms:W3CDTF">2012-12-14T12:00:00Z</dcterms:created>
  <dcterms:modified xsi:type="dcterms:W3CDTF">2017-02-11T18:37:00Z</dcterms:modified>
</cp:coreProperties>
</file>