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A3" w:rsidRPr="004A2FA3" w:rsidRDefault="004A2FA3" w:rsidP="00856177">
      <w:pPr>
        <w:pStyle w:val="Titel"/>
        <w:rPr>
          <w:rFonts w:eastAsia="Times New Roman"/>
          <w:lang w:val="en-US" w:eastAsia="da-DK"/>
        </w:rPr>
      </w:pPr>
      <w:r w:rsidRPr="004A2FA3">
        <w:rPr>
          <w:rFonts w:eastAsia="Times New Roman"/>
          <w:lang w:val="en-US" w:eastAsia="da-DK"/>
        </w:rPr>
        <w:t>Give Me The Roses While I Live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Intro               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(I try to slide up and down bits of riff)             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eastAsia="da-DK"/>
        </w:rPr>
        <w:t>e 33333--5--7--5--3333--2---7--8--7--2--3333---------|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eastAsia="da-DK"/>
        </w:rPr>
        <w:t>b 33333--5--7--5--3333--1---4--5--4--1--3333---------|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eastAsia="da-DK"/>
        </w:rPr>
        <w:t>g 00000-----------0000--2---5--5--5--2--0000---------|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eastAsia="da-DK"/>
        </w:rPr>
        <w:t>D 0---0-----------0-----0---------------0-----0--2--4|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eastAsia="da-DK"/>
        </w:rPr>
        <w:t>A 2---2-----------2---------------------3------------|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eastAsia="da-DK"/>
        </w:rPr>
        <w:t>E 3---3-----------3---------------------3------------|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Wonderful things of folks are said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D7                    G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they have passed away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Roses adorn the narrow bed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D7                G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Over the sleeping clay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A2FA3" w:rsidRPr="004A2FA3" w:rsidRDefault="00856177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  <w:r w:rsidR="004A2FA3" w:rsidRPr="004A2FA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horus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     G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Give me the roses while I live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</w:t>
      </w:r>
      <w:r w:rsidRPr="004A2FA3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D7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Trying to cheer me on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Useless are flowers that you give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D7                G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After the soul is gone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Praises are heard not by the dead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D7                G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Roses they cannot speak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Let us not wait till souls have fled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D7                  G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Generous friends to be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A2FA3" w:rsidRPr="004A2FA3" w:rsidRDefault="00856177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  <w:r w:rsidR="004A2FA3" w:rsidRPr="004A2FA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horus</w:t>
      </w:r>
    </w:p>
    <w:p w:rsidR="00856177" w:rsidRPr="00856177" w:rsidRDefault="00856177" w:rsidP="00856177">
      <w:pPr>
        <w:pStyle w:val="FormateretHTML"/>
        <w:rPr>
          <w:i/>
          <w:lang w:val="en-US"/>
        </w:rPr>
      </w:pPr>
      <w:r>
        <w:rPr>
          <w:i/>
          <w:lang w:val="en-US"/>
        </w:rPr>
        <w:t>(</w:t>
      </w:r>
      <w:r w:rsidRPr="00856177">
        <w:rPr>
          <w:i/>
          <w:lang w:val="en-US"/>
        </w:rPr>
        <w:t>riff on chorus in country style</w:t>
      </w:r>
      <w:r>
        <w:rPr>
          <w:i/>
          <w:lang w:val="en-US"/>
        </w:rPr>
        <w:t>)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Faults are forgiven when folks lie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D7               G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Cold in a narrow bed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Let us forgive them ere they die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D7                      G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A2FA3">
        <w:rPr>
          <w:rFonts w:ascii="Courier New" w:eastAsia="Times New Roman" w:hAnsi="Courier New" w:cs="Courier New"/>
          <w:sz w:val="20"/>
          <w:szCs w:val="20"/>
          <w:lang w:val="en-US" w:eastAsia="da-DK"/>
        </w:rPr>
        <w:t>Now should the words be said</w:t>
      </w: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A2FA3" w:rsidRPr="004A2FA3" w:rsidRDefault="004A2FA3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A2FA3" w:rsidRPr="004A2FA3" w:rsidRDefault="00856177" w:rsidP="004A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C</w:t>
      </w:r>
      <w:r w:rsidR="004A2FA3" w:rsidRPr="004A2FA3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horus</w:t>
      </w:r>
      <w:proofErr w:type="spellEnd"/>
    </w:p>
    <w:p w:rsidR="001A0882" w:rsidRDefault="00856177"/>
    <w:sectPr w:rsidR="001A0882" w:rsidSect="00142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A2FA3"/>
    <w:rsid w:val="0014227E"/>
    <w:rsid w:val="004A2FA3"/>
    <w:rsid w:val="005B309C"/>
    <w:rsid w:val="00856177"/>
    <w:rsid w:val="0089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A2FA3"/>
    <w:rPr>
      <w:color w:val="0000FF"/>
      <w:u w:val="single"/>
    </w:rPr>
  </w:style>
  <w:style w:type="character" w:customStyle="1" w:styleId="text-message-red">
    <w:name w:val="text-message-red"/>
    <w:basedOn w:val="Standardskrifttypeiafsnit"/>
    <w:rsid w:val="004A2FA3"/>
  </w:style>
  <w:style w:type="character" w:customStyle="1" w:styleId="text-message-link">
    <w:name w:val="text-message-link"/>
    <w:basedOn w:val="Standardskrifttypeiafsnit"/>
    <w:rsid w:val="004A2FA3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A2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4A2FA3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561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561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2015-02-21T20:08:00Z</dcterms:created>
  <dcterms:modified xsi:type="dcterms:W3CDTF">2015-02-21T20:22:00Z</dcterms:modified>
</cp:coreProperties>
</file>