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BC1E38" w:rsidRPr="00BC1E38" w:rsidTr="00BC1E38">
        <w:trPr>
          <w:tblCellSpacing w:w="0" w:type="dxa"/>
          <w:jc w:val="center"/>
        </w:trPr>
        <w:tc>
          <w:tcPr>
            <w:tcW w:w="0" w:type="auto"/>
            <w:hideMark/>
          </w:tcPr>
          <w:p w:rsidR="00BC1E38" w:rsidRPr="00BC1E38" w:rsidRDefault="00BC1E38" w:rsidP="007D7FC5">
            <w:pPr>
              <w:pStyle w:val="Titel"/>
              <w:rPr>
                <w:rFonts w:eastAsia="Times New Roman"/>
                <w:lang w:eastAsia="da-DK"/>
              </w:rPr>
            </w:pPr>
            <w:r w:rsidRPr="00BC1E38">
              <w:rPr>
                <w:rFonts w:eastAsia="Times New Roman"/>
                <w:lang w:eastAsia="da-DK"/>
              </w:rPr>
              <w:t>Den allersidste dans</w:t>
            </w:r>
          </w:p>
        </w:tc>
      </w:tr>
      <w:tr w:rsidR="00BC1E38" w:rsidRPr="00BC1E38" w:rsidTr="00BC1E38">
        <w:trPr>
          <w:tblCellSpacing w:w="0" w:type="dxa"/>
          <w:jc w:val="center"/>
        </w:trPr>
        <w:tc>
          <w:tcPr>
            <w:tcW w:w="0" w:type="auto"/>
            <w:hideMark/>
          </w:tcPr>
          <w:p w:rsidR="00BC1E38" w:rsidRPr="00BC1E38" w:rsidRDefault="00BC1E38" w:rsidP="00C90953">
            <w:pPr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17"/>
                <w:szCs w:val="17"/>
                <w:lang w:eastAsia="da-DK"/>
              </w:rPr>
            </w:pPr>
          </w:p>
        </w:tc>
      </w:tr>
    </w:tbl>
    <w:p w:rsidR="00BC1E38" w:rsidRPr="00474B2B" w:rsidRDefault="00474B2B" w:rsidP="00C90953">
      <w:pPr>
        <w:shd w:val="clear" w:color="auto" w:fill="F7F7F7"/>
        <w:spacing w:after="18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da-DK"/>
        </w:rPr>
      </w:pPr>
      <w:r w:rsidRPr="00474B2B">
        <w:rPr>
          <w:rFonts w:ascii="Verdana" w:eastAsia="Times New Roman" w:hAnsi="Verdana" w:cs="Times New Roman"/>
          <w:color w:val="FF0000"/>
          <w:sz w:val="20"/>
          <w:szCs w:val="20"/>
          <w:lang w:eastAsia="da-DK"/>
        </w:rPr>
        <w:t xml:space="preserve">(Heboras: </w:t>
      </w:r>
      <w:r w:rsidR="007D7FC5" w:rsidRPr="00474B2B">
        <w:rPr>
          <w:rFonts w:ascii="Verdana" w:eastAsia="Times New Roman" w:hAnsi="Verdana" w:cs="Times New Roman"/>
          <w:color w:val="FF0000"/>
          <w:sz w:val="20"/>
          <w:szCs w:val="20"/>
          <w:lang w:eastAsia="da-DK"/>
        </w:rPr>
        <w:t xml:space="preserve">Capo i </w:t>
      </w:r>
      <w:r w:rsidRPr="00474B2B">
        <w:rPr>
          <w:rFonts w:ascii="Verdana" w:eastAsia="Times New Roman" w:hAnsi="Verdana" w:cs="Times New Roman"/>
          <w:color w:val="FF0000"/>
          <w:sz w:val="20"/>
          <w:szCs w:val="20"/>
          <w:lang w:eastAsia="da-DK"/>
        </w:rPr>
        <w:t>2 bånd)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C1E38" w:rsidRPr="00BC1E38" w:rsidRDefault="007D7FC5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="00C90953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</w:t>
      </w:r>
      <w:r w:rsidR="00C90953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</w:t>
      </w:r>
      <w:r w:rsidR="00C90953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Altid vil jeg mindes denne </w:t>
      </w:r>
      <w:proofErr w:type="spellStart"/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af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-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ten</w:t>
      </w:r>
      <w:proofErr w:type="spellEnd"/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.</w:t>
      </w:r>
    </w:p>
    <w:p w:rsidR="00BC1E38" w:rsidRPr="00BC1E38" w:rsidRDefault="007D7FC5" w:rsidP="007D7FC5">
      <w:pPr>
        <w:tabs>
          <w:tab w:val="left" w:pos="916"/>
          <w:tab w:val="left" w:pos="1832"/>
          <w:tab w:val="left" w:pos="2748"/>
          <w:tab w:val="left" w:pos="7371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ab/>
      </w:r>
    </w:p>
    <w:p w:rsidR="00BC1E38" w:rsidRPr="00BC1E38" w:rsidRDefault="00BC1E38" w:rsidP="007D7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Altid vil jeg huske denne dans.</w:t>
      </w:r>
    </w:p>
    <w:p w:rsidR="00BC1E38" w:rsidRPr="00BC1E38" w:rsidRDefault="007D7FC5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F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A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7     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F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V</w:t>
      </w:r>
      <w:r w:rsidR="00C90953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å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ren i dit blik - smilet om din mund.</w:t>
      </w:r>
    </w:p>
    <w:p w:rsidR="00BC1E38" w:rsidRPr="00BC1E38" w:rsidRDefault="007D7FC5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Altid vil jeg mindes denne stund. </w:t>
      </w:r>
    </w:p>
    <w:p w:rsidR="00BC1E38" w:rsidRPr="00E27442" w:rsidRDefault="007D7FC5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C</w:t>
      </w:r>
      <w:r w:rsidR="00C90953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            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D</w:t>
      </w:r>
      <w:r w:rsidR="00BC1E38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m   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G</w:t>
      </w:r>
      <w:r w:rsidR="0065228F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       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C</w:t>
      </w:r>
      <w:r w:rsidR="00BC1E38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</w:t>
      </w:r>
    </w:p>
    <w:p w:rsidR="00BC1E38" w:rsidRPr="00E27442" w:rsidRDefault="0065228F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Den allersidste dans før vi gå</w:t>
      </w:r>
      <w:r w:rsidR="00BC1E38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r hjem. </w:t>
      </w:r>
    </w:p>
    <w:p w:rsidR="00BC1E38" w:rsidRPr="00E27442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             </w:t>
      </w:r>
      <w:proofErr w:type="gramStart"/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D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m </w:t>
      </w:r>
      <w:r w:rsidR="00C90953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E</w:t>
      </w:r>
      <w:proofErr w:type="gramEnd"/>
      <w:r w:rsidR="0065228F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    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A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m </w:t>
      </w:r>
      <w:r w:rsidR="0065228F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C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7 </w:t>
      </w:r>
    </w:p>
    <w:p w:rsidR="00BC1E38" w:rsidRPr="00E27442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Før solen og en ny, dag bryder frem. </w:t>
      </w:r>
    </w:p>
    <w:p w:rsidR="00BC1E38" w:rsidRPr="00E27442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             </w:t>
      </w:r>
      <w:proofErr w:type="gramStart"/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D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m </w:t>
      </w:r>
      <w:r w:rsidR="0065228F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G</w:t>
      </w:r>
      <w:proofErr w:type="gramEnd"/>
      <w:r w:rsidR="0065228F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           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C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</w:t>
      </w:r>
    </w:p>
    <w:p w:rsidR="00BC1E38" w:rsidRPr="00E27442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Endnu er du mig nær - endnu er natten Vor. </w:t>
      </w:r>
    </w:p>
    <w:p w:rsidR="00BC1E38" w:rsidRPr="00E27442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A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m      </w:t>
      </w:r>
      <w:r w:rsidR="0065228F"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m      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Og yndig er den</w:t>
      </w:r>
      <w:r w:rsidR="0065228F"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...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sidste vals - før vi g</w:t>
      </w:r>
      <w:r w:rsidR="008B6077"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å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r.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m   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</w:p>
    <w:p w:rsidR="00BC1E38" w:rsidRPr="00BC1E38" w:rsidRDefault="00E27442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Et møde med din mund før vi gå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r hjem.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</w:t>
      </w:r>
      <w:r w:rsidR="000E5CC9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m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E </w:t>
      </w:r>
      <w:r w:rsidR="000E5CC9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</w:t>
      </w:r>
      <w:bookmarkStart w:id="0" w:name="_GoBack"/>
      <w:bookmarkEnd w:id="0"/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A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m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7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Det ønsker jeg mig kun før vi går hjem.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m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En aften er forbi, du hvisker mig godnat.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m 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E  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A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m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Jeg kysser dig på gen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-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syn du.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C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m       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Jeg har aldrig følt himlen se nær som nu. </w:t>
      </w:r>
    </w:p>
    <w:p w:rsidR="00BC1E38" w:rsidRPr="00E27442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D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m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G</w:t>
      </w:r>
      <w:r w:rsidR="0065228F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   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C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</w:t>
      </w:r>
    </w:p>
    <w:p w:rsidR="00BC1E38" w:rsidRPr="00E27442" w:rsidRDefault="00E27442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Den allersidste dans før vi gå</w:t>
      </w:r>
      <w:r w:rsidR="00BC1E38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r hjem. </w:t>
      </w:r>
    </w:p>
    <w:p w:rsidR="00BC1E38" w:rsidRPr="00E27442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           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D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m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E </w:t>
      </w:r>
      <w:r w:rsidR="0065228F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   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A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m </w:t>
      </w:r>
      <w:r w:rsidR="0065228F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C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7 </w:t>
      </w:r>
    </w:p>
    <w:p w:rsidR="00BC1E38" w:rsidRPr="00E27442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Før solen og en ny, dag bryder frem. </w:t>
      </w:r>
    </w:p>
    <w:p w:rsidR="00BC1E38" w:rsidRPr="00E27442" w:rsidRDefault="0065228F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             </w:t>
      </w:r>
      <w:proofErr w:type="gramStart"/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D</w:t>
      </w:r>
      <w:r w:rsidR="00BC1E38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m</w:t>
      </w: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</w:t>
      </w:r>
      <w:r w:rsidR="00BC1E38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G</w:t>
      </w:r>
      <w:proofErr w:type="gramEnd"/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                </w:t>
      </w:r>
      <w:r w:rsidR="007D7FC5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C</w:t>
      </w:r>
      <w:r w:rsidR="00BC1E38"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 xml:space="preserve">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E27442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da-DK"/>
        </w:rPr>
        <w:t>Endnu er du mig nær - endnu er natten Vor.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proofErr w:type="gramStart"/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m 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E</w:t>
      </w:r>
      <w:proofErr w:type="gramEnd"/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r w:rsidR="007D7FC5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A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m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Jeg kysser dig på gen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-</w:t>
      </w: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syn du. </w:t>
      </w:r>
    </w:p>
    <w:p w:rsidR="00BC1E38" w:rsidRPr="00BC1E38" w:rsidRDefault="007D7FC5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m    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Jeg har aldrig følt himlen se nær som nu. - Nej, Nej </w:t>
      </w:r>
    </w:p>
    <w:p w:rsidR="00BC1E38" w:rsidRPr="00BC1E38" w:rsidRDefault="007D7FC5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m      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</w:t>
      </w:r>
      <w:r w:rsidR="0065228F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="00BC1E38"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</w:p>
    <w:p w:rsidR="00BC1E38" w:rsidRPr="00BC1E38" w:rsidRDefault="00BC1E38" w:rsidP="00C90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C1E38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Jeg har aldrig følt himlen se nær som nu.  </w:t>
      </w:r>
    </w:p>
    <w:p w:rsidR="0082215E" w:rsidRDefault="0082215E" w:rsidP="00C90953"/>
    <w:sectPr w:rsidR="0082215E" w:rsidSect="008221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C1E38"/>
    <w:rsid w:val="000E5CC9"/>
    <w:rsid w:val="00462516"/>
    <w:rsid w:val="00474B2B"/>
    <w:rsid w:val="0065228F"/>
    <w:rsid w:val="007D7FC5"/>
    <w:rsid w:val="0082215E"/>
    <w:rsid w:val="008B6077"/>
    <w:rsid w:val="00AA6373"/>
    <w:rsid w:val="00BC1E38"/>
    <w:rsid w:val="00C90953"/>
    <w:rsid w:val="00E02F33"/>
    <w:rsid w:val="00E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AF129-63AC-4374-9C90-414CC88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C1E38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dato">
    <w:name w:val="dato"/>
    <w:basedOn w:val="Normal"/>
    <w:rsid w:val="00BC1E38"/>
    <w:pPr>
      <w:spacing w:after="0" w:line="240" w:lineRule="auto"/>
      <w:jc w:val="right"/>
    </w:pPr>
    <w:rPr>
      <w:rFonts w:ascii="Verdana" w:eastAsia="Times New Roman" w:hAnsi="Verdana" w:cs="Times New Roman"/>
      <w:color w:val="0A246A"/>
      <w:sz w:val="14"/>
      <w:szCs w:val="14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C1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C1E3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D7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D7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1778">
                  <w:marLeft w:val="0"/>
                  <w:marRight w:val="0"/>
                  <w:marTop w:val="0"/>
                  <w:marBottom w:val="180"/>
                  <w:divBdr>
                    <w:top w:val="single" w:sz="6" w:space="8" w:color="808080"/>
                    <w:left w:val="single" w:sz="6" w:space="8" w:color="808080"/>
                    <w:bottom w:val="single" w:sz="6" w:space="8" w:color="808080"/>
                    <w:right w:val="single" w:sz="6" w:space="8" w:color="808080"/>
                  </w:divBdr>
                </w:div>
                <w:div w:id="1251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Henrik Bo Rasmussen</cp:lastModifiedBy>
  <cp:revision>7</cp:revision>
  <dcterms:created xsi:type="dcterms:W3CDTF">2012-12-19T18:27:00Z</dcterms:created>
  <dcterms:modified xsi:type="dcterms:W3CDTF">2016-04-03T10:38:00Z</dcterms:modified>
</cp:coreProperties>
</file>