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F" w:rsidRPr="008B351F" w:rsidRDefault="008B351F" w:rsidP="008B351F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Always On My Mind</w:t>
      </w:r>
      <w:r>
        <w:rPr>
          <w:rFonts w:eastAsia="Times New Roman"/>
          <w:lang w:val="en-US" w:eastAsia="da-DK"/>
        </w:rPr>
        <w:tab/>
      </w:r>
      <w:r w:rsidR="000031B3">
        <w:rPr>
          <w:rFonts w:eastAsia="Times New Roman"/>
          <w:sz w:val="16"/>
          <w:szCs w:val="16"/>
          <w:lang w:val="en-US" w:eastAsia="da-DK"/>
        </w:rPr>
        <w:tab/>
        <w:t>Willie N</w:t>
      </w:r>
      <w:r>
        <w:rPr>
          <w:rFonts w:eastAsia="Times New Roman"/>
          <w:sz w:val="16"/>
          <w:szCs w:val="16"/>
          <w:lang w:val="en-US" w:eastAsia="da-DK"/>
        </w:rPr>
        <w:t>elson (First By Brenda Lee)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2 fret</w:t>
      </w:r>
    </w:p>
    <w:p w:rsid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G</w:t>
      </w:r>
      <w:r w:rsidR="00385C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Am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Maybe I didn't love you</w:t>
      </w:r>
    </w:p>
    <w:p w:rsidR="008B351F" w:rsidRPr="008B351F" w:rsidRDefault="00385CA8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A37FE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</w:t>
      </w:r>
      <w:r w:rsidR="00A37FE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F         </w:t>
      </w:r>
      <w:r w:rsidR="00A37FE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9036F5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A37FE9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Quite as often as I could have</w:t>
      </w:r>
    </w:p>
    <w:p w:rsidR="008B351F" w:rsidRPr="008B351F" w:rsidRDefault="00A37FE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  <w:r w:rsidR="00385C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Am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maybe I didn't treat you</w:t>
      </w:r>
    </w:p>
    <w:p w:rsidR="008B351F" w:rsidRPr="008B351F" w:rsidRDefault="00385CA8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Dm7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F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Quite as good as I should have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C</w:t>
      </w:r>
      <w:r w:rsidR="00385C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F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If I made you feel second best</w:t>
      </w:r>
    </w:p>
    <w:p w:rsidR="008B351F" w:rsidRPr="008B351F" w:rsidRDefault="00385CA8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C           Dm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Girl, I'm sorry I was blind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385C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G7    </w:t>
      </w:r>
      <w:r w:rsidR="00385C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F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you were always on my mind</w:t>
      </w:r>
    </w:p>
    <w:p w:rsidR="008B351F" w:rsidRPr="008B351F" w:rsidRDefault="00385CA8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9036F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C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were always on my mind</w:t>
      </w:r>
    </w:p>
    <w:p w:rsidR="000031B3" w:rsidRDefault="000031B3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G</w:t>
      </w:r>
      <w:r w:rsidR="00320279" w:rsidRP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320279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Maybe I didn't hold you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   F         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>-C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All those lonely, lonely times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Am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guess I never told you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Dm7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F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I'm so happy that you're mine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F</w:t>
      </w:r>
    </w:p>
    <w:p w:rsidR="00320279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Little things I should have said and done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I just never took the time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G7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C     F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were always on my mind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F   G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were always on my mind</w:t>
      </w:r>
    </w:p>
    <w:p w:rsidR="009036F5" w:rsidRDefault="009036F5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G  Am    C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Tell       me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    </w:t>
      </w: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  G7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Tell me that your sweet love hasn't died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Give    </w:t>
      </w:r>
      <w:r w:rsidR="003202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me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Dm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Give me one more chance to keep you satisfied</w:t>
      </w:r>
    </w:p>
    <w:p w:rsidR="008B351F" w:rsidRPr="008B351F" w:rsidRDefault="00320279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B351F"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C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 keep you satisfied</w:t>
      </w:r>
    </w:p>
    <w:p w:rsidR="008B351F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8B351F" w:rsidRDefault="008B351F" w:rsidP="008B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B351F">
        <w:rPr>
          <w:rFonts w:ascii="Courier New" w:eastAsia="Times New Roman" w:hAnsi="Courier New" w:cs="Courier New"/>
          <w:sz w:val="20"/>
          <w:szCs w:val="20"/>
          <w:lang w:val="en-US" w:eastAsia="da-DK"/>
        </w:rPr>
        <w:t>(End) G F G G7 C</w:t>
      </w:r>
    </w:p>
    <w:sectPr w:rsidR="001A0882" w:rsidRPr="008B351F" w:rsidSect="008B351F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B351F"/>
    <w:rsid w:val="000031B3"/>
    <w:rsid w:val="0018213B"/>
    <w:rsid w:val="00320279"/>
    <w:rsid w:val="00385CA8"/>
    <w:rsid w:val="005B309C"/>
    <w:rsid w:val="00893548"/>
    <w:rsid w:val="008B351F"/>
    <w:rsid w:val="009036F5"/>
    <w:rsid w:val="00A20523"/>
    <w:rsid w:val="00A3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B3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B351F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8B351F"/>
  </w:style>
  <w:style w:type="character" w:styleId="Hyperlink">
    <w:name w:val="Hyperlink"/>
    <w:basedOn w:val="Standardskrifttypeiafsnit"/>
    <w:uiPriority w:val="99"/>
    <w:semiHidden/>
    <w:unhideWhenUsed/>
    <w:rsid w:val="008B351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51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B3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B3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2013-10-11T15:50:00Z</dcterms:created>
  <dcterms:modified xsi:type="dcterms:W3CDTF">2013-10-11T18:59:00Z</dcterms:modified>
</cp:coreProperties>
</file>