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E" w:rsidRPr="00687E0E" w:rsidRDefault="00687E0E" w:rsidP="00687E0E">
      <w:pPr>
        <w:pStyle w:val="Titel"/>
        <w:rPr>
          <w:rFonts w:eastAsia="Times New Roman"/>
          <w:lang w:val="en-US" w:eastAsia="da-DK"/>
        </w:rPr>
      </w:pPr>
      <w:r w:rsidRPr="00687E0E">
        <w:rPr>
          <w:rFonts w:eastAsia="Times New Roman"/>
          <w:lang w:val="en-US" w:eastAsia="da-DK"/>
        </w:rPr>
        <w:t>Groovy Kind Of Love</w:t>
      </w:r>
      <w:r w:rsidRPr="00687E0E"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687E0E">
        <w:rPr>
          <w:rFonts w:eastAsia="Times New Roman"/>
          <w:sz w:val="16"/>
          <w:szCs w:val="16"/>
          <w:lang w:val="en-US" w:eastAsia="da-DK"/>
        </w:rPr>
        <w:t>Phil Collins</w:t>
      </w: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687E0E" w:rsidSect="00687E0E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INTRO: G | D/G | G | D/G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I'm feeling blue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D/G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I have to do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Is take a look at you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Am</w:t>
      </w:r>
      <w:r w:rsidR="001125A3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I'm not so blue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Am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you're close to me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G/B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feel your heart beat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C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hear you breathing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In my ear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Wouldn't you agree?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D/G                     </w:t>
      </w: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Baby, you and me got a groovy kind of G     D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VERSE 2: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G        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Any time you want to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D/G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can turn me on to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687E0E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Anything you want to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Am</w:t>
      </w:r>
      <w:r w:rsidR="001125A3"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Any time at all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Am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 kiss your lips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G/B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Ooh, I start to shiver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C         D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Can't control the quivering inside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Wouldn't you agree?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D/G                     </w:t>
      </w: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Baby, you and me got a groovy kind of G     D/G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eastAsia="da-DK"/>
        </w:rPr>
        <w:lastRenderedPageBreak/>
        <w:t>SOLO: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687E0E">
        <w:rPr>
          <w:rFonts w:ascii="Courier New" w:eastAsia="Times New Roman" w:hAnsi="Courier New" w:cs="Courier New"/>
          <w:sz w:val="20"/>
          <w:szCs w:val="20"/>
          <w:lang w:eastAsia="da-DK"/>
        </w:rPr>
        <w:t>Ooh</w:t>
      </w:r>
      <w:proofErr w:type="spellEnd"/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687E0E" w:rsidRPr="00687E0E" w:rsidRDefault="0068490F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 | E/A | A | E/A | A | Bm7</w:t>
      </w:r>
      <w:r w:rsidR="00687E0E"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|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Bm | A/C# | D | D |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BRIDGE: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I'm feeling blue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E/A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I have to do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Is take a look at you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1125A3">
        <w:rPr>
          <w:rFonts w:ascii="Courier New" w:eastAsia="Times New Roman" w:hAnsi="Courier New" w:cs="Courier New"/>
          <w:sz w:val="20"/>
          <w:szCs w:val="20"/>
          <w:lang w:val="en-US" w:eastAsia="da-DK"/>
        </w:rPr>
        <w:t>m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7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I'm not so blue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Bm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I'm in your arms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A/C#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Nothing seems to matter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My whole world can shatter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I don't care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Wouldn't you agree?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</w:t>
      </w: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 xml:space="preserve">E/A                          </w:t>
      </w:r>
    </w:p>
    <w:p w:rsid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Baby, you and me got a groovy kind of </w:t>
      </w:r>
      <w:r w:rsidRPr="00687E0E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love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OUTRO: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E/A                       A 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We got a groovy kind of love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E/A                        </w:t>
      </w:r>
      <w:proofErr w:type="spellStart"/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F#m</w:t>
      </w:r>
      <w:proofErr w:type="spellEnd"/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We got a groovy kind of love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          </w:t>
      </w:r>
      <w:proofErr w:type="spellStart"/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F#m</w:t>
      </w:r>
      <w:proofErr w:type="spellEnd"/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| E | </w:t>
      </w:r>
      <w:proofErr w:type="spellStart"/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F#m</w:t>
      </w:r>
      <w:proofErr w:type="spellEnd"/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Ooh, ooh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       A</w:t>
      </w:r>
    </w:p>
    <w:p w:rsidR="00687E0E" w:rsidRPr="00687E0E" w:rsidRDefault="00687E0E" w:rsidP="00687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87E0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We got a groovy kind of love </w:t>
      </w:r>
    </w:p>
    <w:p w:rsidR="001A0882" w:rsidRPr="00687E0E" w:rsidRDefault="0068490F">
      <w:pPr>
        <w:rPr>
          <w:lang w:val="en-US"/>
        </w:rPr>
      </w:pPr>
    </w:p>
    <w:sectPr w:rsidR="001A0882" w:rsidRPr="00687E0E" w:rsidSect="00687E0E">
      <w:type w:val="continuous"/>
      <w:pgSz w:w="11906" w:h="16838"/>
      <w:pgMar w:top="85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87E0E"/>
    <w:rsid w:val="001125A3"/>
    <w:rsid w:val="001555BE"/>
    <w:rsid w:val="005B309C"/>
    <w:rsid w:val="0068490F"/>
    <w:rsid w:val="00687E0E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87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87E0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87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87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2014-09-05T19:18:00Z</dcterms:created>
  <dcterms:modified xsi:type="dcterms:W3CDTF">2014-09-05T19:58:00Z</dcterms:modified>
</cp:coreProperties>
</file>