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1F" w:rsidRPr="00F80EA1" w:rsidRDefault="00FE031F" w:rsidP="00F80EA1">
      <w:pPr>
        <w:pStyle w:val="Titel"/>
        <w:rPr>
          <w:lang w:val="en-US"/>
        </w:rPr>
      </w:pPr>
      <w:r w:rsidRPr="00F80EA1">
        <w:rPr>
          <w:lang w:val="en-US"/>
        </w:rPr>
        <w:t xml:space="preserve">The </w:t>
      </w:r>
      <w:r w:rsidRPr="00FE031F">
        <w:rPr>
          <w:lang w:val="en-US"/>
        </w:rPr>
        <w:t>Sweetest</w:t>
      </w:r>
      <w:r w:rsidRPr="00F80EA1">
        <w:rPr>
          <w:lang w:val="en-US"/>
        </w:rPr>
        <w:t xml:space="preserve"> Gift</w:t>
      </w:r>
    </w:p>
    <w:p w:rsidR="00FE031F" w:rsidRPr="00F80EA1" w:rsidRDefault="00D739C0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 xml:space="preserve">          </w:t>
      </w:r>
      <w:r w:rsidR="00FE031F" w:rsidRPr="00F80EA1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  <w:r w:rsidR="00FE031F"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                      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One day a mother came to a prison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          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A</w:t>
      </w: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</w:p>
    <w:p w:rsidR="00FE031F" w:rsidRPr="00F80EA1" w:rsidRDefault="00615CC6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To see an </w:t>
      </w:r>
      <w:proofErr w:type="spellStart"/>
      <w:r>
        <w:rPr>
          <w:rFonts w:ascii="Courier New" w:eastAsia="Times New Roman" w:hAnsi="Courier New" w:cs="Courier New"/>
          <w:sz w:val="28"/>
          <w:szCs w:val="20"/>
          <w:lang w:val="en-US" w:eastAsia="da-DK"/>
        </w:rPr>
        <w:t>errin</w:t>
      </w:r>
      <w:proofErr w:type="spellEnd"/>
      <w:r w:rsidR="004D7A25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</w:t>
      </w:r>
      <w:r w:rsidR="00FE031F"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but precious son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She told the warden how much she loved him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           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 xml:space="preserve">A </w:t>
      </w: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It did not matter what he had done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Chorus: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</w:p>
    <w:p w:rsidR="00FE031F" w:rsidRPr="00F80EA1" w:rsidRDefault="00375873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375873">
        <w:rPr>
          <w:rFonts w:ascii="Courier New" w:eastAsia="Times New Roman" w:hAnsi="Courier New" w:cs="Courier New"/>
          <w:noProof/>
          <w:sz w:val="28"/>
          <w:szCs w:val="20"/>
          <w:highlight w:val="yellow"/>
          <w:lang w:val="en-US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6.05pt;margin-top:4.85pt;width:66.85pt;height:51.9pt;z-index:251660288;mso-width-relative:margin;mso-height-relative:margin">
            <v:textbox>
              <w:txbxContent>
                <w:p w:rsidR="009A2ADE" w:rsidRDefault="009A2ADE">
                  <w:r>
                    <w:t>Solo som</w:t>
                  </w:r>
                </w:p>
                <w:p w:rsidR="009A2ADE" w:rsidRDefault="009A2ADE">
                  <w:proofErr w:type="spellStart"/>
                  <w:r>
                    <w:t>Chorus</w:t>
                  </w:r>
                  <w:proofErr w:type="spellEnd"/>
                </w:p>
              </w:txbxContent>
            </v:textbox>
          </v:shape>
        </w:pict>
      </w:r>
      <w:r w:rsidR="00FE031F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She did not bring </w:t>
      </w:r>
      <w:r w:rsidR="00D739C0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</w:t>
      </w:r>
      <w:r w:rsidR="00F80EA1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</w:t>
      </w:r>
      <w:r w:rsidR="00FE031F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parole or pardon</w:t>
      </w:r>
    </w:p>
    <w:p w:rsidR="00484688" w:rsidRPr="00F80EA1" w:rsidRDefault="00D739C0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(Bring to </w:t>
      </w:r>
      <w:r w:rsidR="00615CC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him</w:t>
      </w: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)           (Pardon </w:t>
      </w:r>
      <w:r w:rsidR="00615CC6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fre</w:t>
      </w: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e)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               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 xml:space="preserve">A </w:t>
      </w: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     </w:t>
      </w:r>
      <w:r w:rsidR="00F80EA1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>D</w:t>
      </w:r>
    </w:p>
    <w:p w:rsidR="00FE031F" w:rsidRPr="00F80EA1" w:rsidRDefault="00484688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She brought no silver</w:t>
      </w:r>
      <w:r w:rsidR="00FE031F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 </w:t>
      </w:r>
      <w:r w:rsidR="00D739C0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</w:t>
      </w:r>
      <w:r w:rsidR="00FE031F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no pomp or style</w:t>
      </w:r>
    </w:p>
    <w:p w:rsidR="00484688" w:rsidRPr="00F80EA1" w:rsidRDefault="00D739C0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      (Brought no gold)          (None to see)</w:t>
      </w:r>
    </w:p>
    <w:p w:rsidR="00FE031F" w:rsidRPr="004D7A25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0"/>
          <w:highlight w:val="yellow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                             </w:t>
      </w:r>
      <w:r w:rsidR="00F80EA1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</w:t>
      </w:r>
      <w:r w:rsidRPr="004D7A25">
        <w:rPr>
          <w:rFonts w:ascii="Courier New" w:eastAsia="Times New Roman" w:hAnsi="Courier New" w:cs="Courier New"/>
          <w:b/>
          <w:color w:val="000000"/>
          <w:sz w:val="28"/>
          <w:szCs w:val="20"/>
          <w:highlight w:val="yellow"/>
          <w:lang w:val="en-US" w:eastAsia="da-DK"/>
        </w:rPr>
        <w:t>G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It was a halo </w:t>
      </w:r>
      <w:r w:rsidR="00D739C0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</w:t>
      </w:r>
      <w:r w:rsidR="00484688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sent down from heaven</w:t>
      </w:r>
    </w:p>
    <w:p w:rsidR="00484688" w:rsidRPr="00F80EA1" w:rsidRDefault="00D739C0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   (Halo bright)              (Heaven's light)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             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>D</w:t>
      </w: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</w:t>
      </w:r>
      <w:r w:rsidR="00D739C0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</w:t>
      </w: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 xml:space="preserve">A </w:t>
      </w: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</w:t>
      </w:r>
      <w:r w:rsidR="00D739C0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</w:t>
      </w: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>D</w:t>
      </w:r>
    </w:p>
    <w:p w:rsidR="00FE031F" w:rsidRPr="00F80EA1" w:rsidRDefault="00484688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The sweetest gift,</w:t>
      </w:r>
      <w:r w:rsidR="00FE031F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a mother's smile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484688" w:rsidRPr="00F80EA1" w:rsidRDefault="00484688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484688" w:rsidRPr="00F80EA1" w:rsidRDefault="00484688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Her boy had wandered far from the fireside</w:t>
      </w:r>
    </w:p>
    <w:p w:rsidR="00484688" w:rsidRPr="00F80EA1" w:rsidRDefault="00484688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               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A</w:t>
      </w: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</w:p>
    <w:p w:rsidR="00484688" w:rsidRPr="00F80EA1" w:rsidRDefault="00484688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Though she had pleaded with him each night</w:t>
      </w:r>
    </w:p>
    <w:p w:rsidR="00484688" w:rsidRPr="00F80EA1" w:rsidRDefault="00484688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But not a word did</w:t>
      </w:r>
      <w:r w:rsidR="00615CC6">
        <w:rPr>
          <w:rFonts w:ascii="Courier New" w:eastAsia="Times New Roman" w:hAnsi="Courier New" w:cs="Courier New"/>
          <w:sz w:val="28"/>
          <w:szCs w:val="20"/>
          <w:lang w:val="en-US" w:eastAsia="da-DK"/>
        </w:rPr>
        <w:t>,</w:t>
      </w: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she ever utter</w:t>
      </w:r>
    </w:p>
    <w:p w:rsidR="00484688" w:rsidRPr="00F80EA1" w:rsidRDefault="00615CC6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8"/>
          <w:szCs w:val="20"/>
          <w:lang w:val="en-US" w:eastAsia="da-DK"/>
        </w:rPr>
        <w:t>             </w:t>
      </w:r>
      <w:r w:rsidR="00484688" w:rsidRPr="00615CC6">
        <w:rPr>
          <w:rFonts w:ascii="Courier New" w:eastAsia="Times New Roman" w:hAnsi="Courier New" w:cs="Courier New"/>
          <w:sz w:val="28"/>
          <w:szCs w:val="20"/>
          <w:lang w:val="en-US" w:eastAsia="da-DK"/>
        </w:rPr>
        <w:t>A</w:t>
      </w:r>
      <w:r w:rsidR="00484688"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</w:t>
      </w:r>
      <w:r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</w:t>
      </w:r>
      <w:r w:rsidR="00484688"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</w:t>
      </w:r>
      <w:r w:rsidR="00484688" w:rsidRPr="00615CC6">
        <w:rPr>
          <w:rFonts w:ascii="Courier New" w:eastAsia="Times New Roman" w:hAnsi="Courier New" w:cs="Courier New"/>
          <w:sz w:val="28"/>
          <w:szCs w:val="20"/>
          <w:lang w:val="en-US" w:eastAsia="da-DK"/>
        </w:rPr>
        <w:t>D</w:t>
      </w:r>
    </w:p>
    <w:p w:rsidR="00484688" w:rsidRPr="00F80EA1" w:rsidRDefault="00615CC6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615CC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And </w:t>
      </w:r>
      <w:proofErr w:type="spellStart"/>
      <w:r w:rsidRPr="00615CC6">
        <w:rPr>
          <w:rFonts w:ascii="Courier New" w:eastAsia="Times New Roman" w:hAnsi="Courier New" w:cs="Courier New"/>
          <w:sz w:val="28"/>
          <w:szCs w:val="20"/>
          <w:lang w:val="en-US" w:eastAsia="da-DK"/>
        </w:rPr>
        <w:t>tho</w:t>
      </w:r>
      <w:proofErr w:type="spellEnd"/>
      <w:r w:rsidRPr="00615CC6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her heart ached</w:t>
      </w:r>
      <w:r w:rsidR="00484688"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, her smile was bright</w:t>
      </w:r>
    </w:p>
    <w:p w:rsidR="00615CC6" w:rsidRDefault="00615CC6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484688" w:rsidRPr="00F80EA1" w:rsidRDefault="00484688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Chorus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D739C0" w:rsidRPr="00F80EA1" w:rsidRDefault="00D739C0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She left a smile you can remember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              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A</w:t>
      </w:r>
      <w:r w:rsidR="004D7A25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 xml:space="preserve"> </w:t>
      </w: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      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She's gone to Heaven from heartache's free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Those walls around you could never change her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           </w:t>
      </w:r>
      <w:r w:rsidR="00D739C0"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</w:t>
      </w: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A</w:t>
      </w:r>
      <w:r w:rsidR="004D7A25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 xml:space="preserve"> </w:t>
      </w:r>
      <w:r w:rsidR="00D739C0"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               </w:t>
      </w: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lang w:val="en-US" w:eastAsia="da-DK"/>
        </w:rPr>
        <w:t>D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You were her baby and </w:t>
      </w:r>
      <w:proofErr w:type="spellStart"/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>e'er</w:t>
      </w:r>
      <w:proofErr w:type="spellEnd"/>
      <w:r w:rsidRPr="00F80EA1">
        <w:rPr>
          <w:rFonts w:ascii="Courier New" w:eastAsia="Times New Roman" w:hAnsi="Courier New" w:cs="Courier New"/>
          <w:sz w:val="28"/>
          <w:szCs w:val="20"/>
          <w:lang w:val="en-US" w:eastAsia="da-DK"/>
        </w:rPr>
        <w:t xml:space="preserve"> will be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</w:p>
    <w:p w:rsidR="00FE031F" w:rsidRPr="00F80EA1" w:rsidRDefault="00484688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Chorus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</w:pP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             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>D</w:t>
      </w: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</w:t>
      </w:r>
      <w:r w:rsidR="00D739C0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</w:t>
      </w: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>A</w:t>
      </w:r>
      <w:r w:rsidR="004D7A25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 xml:space="preserve"> </w:t>
      </w:r>
      <w:r w:rsidR="00D739C0"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  </w:t>
      </w: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 xml:space="preserve">   </w:t>
      </w:r>
      <w:r w:rsidRPr="00F80EA1">
        <w:rPr>
          <w:rFonts w:ascii="Courier New" w:eastAsia="Times New Roman" w:hAnsi="Courier New" w:cs="Courier New"/>
          <w:color w:val="000000"/>
          <w:sz w:val="28"/>
          <w:szCs w:val="20"/>
          <w:highlight w:val="yellow"/>
          <w:lang w:val="en-US" w:eastAsia="da-DK"/>
        </w:rPr>
        <w:t>D</w:t>
      </w: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                </w:t>
      </w:r>
    </w:p>
    <w:p w:rsidR="00FE031F" w:rsidRPr="00F80EA1" w:rsidRDefault="00FE031F" w:rsidP="00F80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  <w:lang w:val="en-US" w:eastAsia="da-DK"/>
        </w:rPr>
      </w:pPr>
      <w:r w:rsidRPr="00F80EA1">
        <w:rPr>
          <w:rFonts w:ascii="Courier New" w:eastAsia="Times New Roman" w:hAnsi="Courier New" w:cs="Courier New"/>
          <w:sz w:val="28"/>
          <w:szCs w:val="20"/>
          <w:highlight w:val="yellow"/>
          <w:lang w:val="en-US" w:eastAsia="da-DK"/>
        </w:rPr>
        <w:t>The sweetest gift, a mother's smile</w:t>
      </w:r>
    </w:p>
    <w:sectPr w:rsidR="00FE031F" w:rsidRPr="00F80EA1" w:rsidSect="00F80EA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E031F"/>
    <w:rsid w:val="00027A6D"/>
    <w:rsid w:val="00375873"/>
    <w:rsid w:val="00484688"/>
    <w:rsid w:val="004D7A25"/>
    <w:rsid w:val="00537834"/>
    <w:rsid w:val="005B309C"/>
    <w:rsid w:val="00615CC6"/>
    <w:rsid w:val="00893548"/>
    <w:rsid w:val="00980A7D"/>
    <w:rsid w:val="009A2ADE"/>
    <w:rsid w:val="00B075C0"/>
    <w:rsid w:val="00D739C0"/>
    <w:rsid w:val="00EB33E1"/>
    <w:rsid w:val="00F80EA1"/>
    <w:rsid w:val="00FE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E03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E0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E0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FE031F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">
    <w:name w:val="_3l0da"/>
    <w:basedOn w:val="Standardskrifttypeiafsnit"/>
    <w:rsid w:val="00FE031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2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cp:lastPrinted>2018-11-10T11:04:00Z</cp:lastPrinted>
  <dcterms:created xsi:type="dcterms:W3CDTF">2018-06-26T18:39:00Z</dcterms:created>
  <dcterms:modified xsi:type="dcterms:W3CDTF">2019-02-01T19:32:00Z</dcterms:modified>
</cp:coreProperties>
</file>