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1" w:rsidRPr="0029524A" w:rsidRDefault="00CC5CBE" w:rsidP="00CC5CBE">
      <w:pPr>
        <w:pStyle w:val="Titel"/>
        <w:rPr>
          <w:sz w:val="16"/>
          <w:szCs w:val="16"/>
          <w:lang w:val="en-US"/>
        </w:rPr>
      </w:pPr>
      <w:r w:rsidRPr="00CC5CBE">
        <w:rPr>
          <w:lang w:val="en-US"/>
        </w:rPr>
        <w:t>The Cowboy In Me</w:t>
      </w:r>
      <w:r w:rsidR="0029524A">
        <w:rPr>
          <w:sz w:val="16"/>
          <w:szCs w:val="16"/>
          <w:lang w:val="en-US"/>
        </w:rPr>
        <w:tab/>
      </w:r>
      <w:r w:rsidR="0029524A">
        <w:rPr>
          <w:sz w:val="16"/>
          <w:szCs w:val="16"/>
          <w:lang w:val="en-US"/>
        </w:rPr>
        <w:tab/>
      </w:r>
      <w:r w:rsidR="0029524A">
        <w:rPr>
          <w:sz w:val="16"/>
          <w:szCs w:val="16"/>
          <w:lang w:val="en-US"/>
        </w:rPr>
        <w:tab/>
        <w:t>Tim McGraw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don't know why I act the way I do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Like I </w:t>
      </w:r>
      <w:proofErr w:type="spellStart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got a single thing to lose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proofErr w:type="gramStart"/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proofErr w:type="gramEnd"/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I'm my own worst enemy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guess that's just the cowboy in me 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got a life that most would love to have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sometimes I still wake up </w:t>
      </w:r>
      <w:proofErr w:type="spellStart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>fightin</w:t>
      </w:r>
      <w:proofErr w:type="spellEnd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</w:t>
      </w:r>
      <w:proofErr w:type="spellStart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>ma</w:t>
      </w:r>
      <w:r w:rsidR="009F4AB3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proofErr w:type="spellEnd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At where this road I'm heading down might lead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guess that's just the cowboy in me 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 urge to run, the restlessness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 heart of stone I sometimes get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 things I've done for foolish pride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sus</w:t>
      </w:r>
      <w:proofErr w:type="spellEnd"/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 me</w:t>
      </w:r>
      <w:proofErr w:type="gramEnd"/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that's never satisfied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 face that's in the mirror when I don't like what I</w:t>
      </w:r>
      <w:r w:rsidR="0029524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II</w:t>
      </w: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gramStart"/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see</w:t>
      </w:r>
      <w:proofErr w:type="gramEnd"/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C</w:t>
      </w:r>
    </w:p>
    <w:p w:rsid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guess that's just the cowboy in me</w:t>
      </w:r>
    </w:p>
    <w:p w:rsidR="0029524A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Solo </w:t>
      </w:r>
      <w:proofErr w:type="spellStart"/>
      <w:r w:rsidR="0029524A">
        <w:rPr>
          <w:rFonts w:ascii="Courier New" w:eastAsia="Times New Roman" w:hAnsi="Courier New" w:cs="Courier New"/>
          <w:sz w:val="20"/>
          <w:szCs w:val="20"/>
          <w:lang w:val="en-US" w:eastAsia="da-DK"/>
        </w:rPr>
        <w:t>som</w:t>
      </w:r>
      <w:proofErr w:type="spellEnd"/>
      <w:r w:rsidR="0029524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½ </w:t>
      </w:r>
      <w:proofErr w:type="spellStart"/>
      <w:r w:rsidR="0029524A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</w:t>
      </w:r>
      <w:proofErr w:type="spellEnd"/>
    </w:p>
    <w:p w:rsid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524A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524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9524A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Girl I know there's </w:t>
      </w:r>
      <w:proofErr w:type="gramStart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>times</w:t>
      </w:r>
      <w:proofErr w:type="gramEnd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must have thought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 </w:t>
      </w:r>
      <w:proofErr w:type="spellStart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line you've drawn I haven't crossed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you set your mind to see this love on through 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guess that's just the cowboy in you 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CC5CBE" w:rsidRPr="00CC5CBE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9F4AB3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</w:t>
      </w:r>
    </w:p>
    <w:p w:rsidR="00CC5CBE" w:rsidRPr="00CC5CBE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 ride and never worry about the fall </w:t>
      </w:r>
    </w:p>
    <w:p w:rsidR="00CC5CBE" w:rsidRPr="00CC5CBE" w:rsidRDefault="009F4AB3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CC5CBE"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C</w:t>
      </w:r>
    </w:p>
    <w:p w:rsidR="0029524A" w:rsidRDefault="00CC5CBE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C5CBE">
        <w:rPr>
          <w:rFonts w:ascii="Courier New" w:eastAsia="Times New Roman" w:hAnsi="Courier New" w:cs="Courier New"/>
          <w:sz w:val="20"/>
          <w:szCs w:val="20"/>
          <w:lang w:val="en-US" w:eastAsia="da-DK"/>
        </w:rPr>
        <w:t>I guess that's just the cowboy in us all</w:t>
      </w:r>
    </w:p>
    <w:p w:rsidR="0029524A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524A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524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9524A" w:rsidRDefault="0029524A" w:rsidP="00CC5CBE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524A" w:rsidRPr="0029524A" w:rsidRDefault="0029524A" w:rsidP="00CC5CBE">
      <w:pPr>
        <w:pStyle w:val="Ingenafstand"/>
        <w:rPr>
          <w:rFonts w:ascii="Courier New" w:eastAsia="Times New Roman" w:hAnsi="Courier New" w:cs="Courier New"/>
          <w:i/>
          <w:sz w:val="20"/>
          <w:szCs w:val="20"/>
          <w:lang w:eastAsia="da-DK"/>
        </w:rPr>
      </w:pPr>
      <w:r w:rsidRPr="0029524A">
        <w:rPr>
          <w:rFonts w:ascii="Courier New" w:eastAsia="Times New Roman" w:hAnsi="Courier New" w:cs="Courier New"/>
          <w:i/>
          <w:sz w:val="20"/>
          <w:szCs w:val="20"/>
          <w:lang w:eastAsia="da-DK"/>
        </w:rPr>
        <w:t xml:space="preserve">Original: </w:t>
      </w:r>
      <w:r>
        <w:rPr>
          <w:rFonts w:ascii="Courier New" w:eastAsia="Times New Roman" w:hAnsi="Courier New" w:cs="Courier New"/>
          <w:i/>
          <w:sz w:val="20"/>
          <w:szCs w:val="20"/>
          <w:lang w:eastAsia="da-DK"/>
        </w:rPr>
        <w:t xml:space="preserve">ingen sang efter sidste vers, men i stedet en </w:t>
      </w:r>
      <w:r w:rsidRPr="0029524A">
        <w:rPr>
          <w:rFonts w:ascii="Courier New" w:eastAsia="Times New Roman" w:hAnsi="Courier New" w:cs="Courier New"/>
          <w:i/>
          <w:sz w:val="20"/>
          <w:szCs w:val="20"/>
          <w:lang w:eastAsia="da-DK"/>
        </w:rPr>
        <w:t>instrumental slutning - solo som omkvæd 3 gange, men fade ud i den sidste.</w:t>
      </w:r>
    </w:p>
    <w:sectPr w:rsidR="0029524A" w:rsidRPr="0029524A" w:rsidSect="00CC5CBE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C5CBE"/>
    <w:rsid w:val="0029524A"/>
    <w:rsid w:val="009F4AB3"/>
    <w:rsid w:val="00CB5B91"/>
    <w:rsid w:val="00CC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C5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C5CB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CC5CBE"/>
  </w:style>
  <w:style w:type="character" w:customStyle="1" w:styleId="fcixy">
    <w:name w:val="fcixy"/>
    <w:basedOn w:val="Standardskrifttypeiafsnit"/>
    <w:rsid w:val="00CC5CBE"/>
  </w:style>
  <w:style w:type="paragraph" w:styleId="Ingenafstand">
    <w:name w:val="No Spacing"/>
    <w:uiPriority w:val="1"/>
    <w:qFormat/>
    <w:rsid w:val="00CC5CBE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CC5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5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cp:lastPrinted>2022-08-15T05:54:00Z</cp:lastPrinted>
  <dcterms:created xsi:type="dcterms:W3CDTF">2022-08-15T05:59:00Z</dcterms:created>
  <dcterms:modified xsi:type="dcterms:W3CDTF">2022-08-15T05:59:00Z</dcterms:modified>
</cp:coreProperties>
</file>