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97" w:rsidRPr="00AE0897" w:rsidRDefault="00AE0897" w:rsidP="00875F70">
      <w:pPr>
        <w:pStyle w:val="Titel"/>
        <w:ind w:firstLine="709"/>
        <w:rPr>
          <w:rFonts w:eastAsia="Times New Roman"/>
          <w:sz w:val="16"/>
          <w:szCs w:val="16"/>
          <w:lang w:val="en-US" w:eastAsia="da-DK"/>
        </w:rPr>
      </w:pPr>
      <w:proofErr w:type="spellStart"/>
      <w:r>
        <w:rPr>
          <w:rFonts w:eastAsia="Times New Roman"/>
          <w:lang w:val="en-US" w:eastAsia="da-DK"/>
        </w:rPr>
        <w:t>Tennes</w:t>
      </w:r>
      <w:r w:rsidR="00875F70">
        <w:rPr>
          <w:rFonts w:eastAsia="Times New Roman"/>
          <w:lang w:val="en-US" w:eastAsia="da-DK"/>
        </w:rPr>
        <w:t>ee</w:t>
      </w:r>
      <w:proofErr w:type="spellEnd"/>
      <w:r w:rsidR="00875F70">
        <w:rPr>
          <w:rFonts w:eastAsia="Times New Roman"/>
          <w:lang w:val="en-US" w:eastAsia="da-DK"/>
        </w:rPr>
        <w:t xml:space="preserve"> 1949</w:t>
      </w:r>
      <w:r w:rsidR="00875F70">
        <w:rPr>
          <w:rFonts w:eastAsia="Times New Roman"/>
          <w:lang w:val="en-US" w:eastAsia="da-DK"/>
        </w:rPr>
        <w:tab/>
      </w:r>
      <w:r w:rsidR="00875F70">
        <w:rPr>
          <w:rFonts w:eastAsia="Times New Roman"/>
          <w:lang w:val="en-US" w:eastAsia="da-DK"/>
        </w:rPr>
        <w:tab/>
      </w:r>
      <w:r w:rsidR="00875F70">
        <w:rPr>
          <w:rFonts w:eastAsia="Times New Roman"/>
          <w:lang w:val="en-US" w:eastAsia="da-DK"/>
        </w:rPr>
        <w:tab/>
      </w:r>
      <w:r>
        <w:rPr>
          <w:rFonts w:eastAsia="Times New Roman"/>
          <w:sz w:val="16"/>
          <w:szCs w:val="16"/>
          <w:lang w:val="en-US" w:eastAsia="da-DK"/>
        </w:rPr>
        <w:t>Larry Sparks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   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D            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wonder if it's  </w:t>
      </w:r>
      <w:proofErr w:type="spellStart"/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rainin</w:t>
      </w:r>
      <w:proofErr w:type="spellEnd"/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' in the mountains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   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 how the  old town looks to--day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                          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if the church is there beside the river</w:t>
      </w:r>
    </w:p>
    <w:p w:rsidR="00AE0897" w:rsidRPr="00CE34C6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E0897" w:rsidRPr="00CE34C6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da-DK"/>
        </w:rPr>
        <w:t>B7</w:t>
      </w:r>
      <w:r w:rsidR="00AE0897" w:rsidRP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AE0897" w:rsidRP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Could I go back and find where mama lay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               D       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Does life still go to sleep just after sunset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Are the berries still as big on the vine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Do old men sit and talk about the old days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E     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way they did in nineteen forty-nine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D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A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Oh </w:t>
      </w:r>
      <w:proofErr w:type="spellStart"/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</w:t>
      </w:r>
      <w:proofErr w:type="spellEnd"/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 Oh how I'd like to be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E         A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Back in the hills of Tennessee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D 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Oh </w:t>
      </w:r>
      <w:proofErr w:type="spellStart"/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Oh</w:t>
      </w:r>
      <w:proofErr w:type="spellEnd"/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 Oh it would be so fine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 w:rsidR="00AE0897"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A                E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AE0897"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If I could just go  back to nineteen forty-nine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 if by chance they might remember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D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   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A teenage boy so wild and fancy free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                 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Who always loved guitars and country music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AE0897" w:rsidRPr="00AE0897"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da-DK"/>
        </w:rPr>
        <w:t>B7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If I went back would they remember me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           D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 what became of Kathryn Ackers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girl who broke my heart at seventeen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I barely can remember what she looks like</w:t>
      </w:r>
    </w:p>
    <w:p w:rsidR="00AE0897" w:rsidRPr="00CE34C6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E     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Thirty years ago she was my dream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A     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              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many years I've searched the wide world over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D        </w:t>
      </w:r>
      <w:r w:rsidR="00CE34C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   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what I don't recall and didn't find</w:t>
      </w:r>
    </w:p>
    <w:p w:rsidR="00AE0897" w:rsidRPr="00AE0897" w:rsidRDefault="00CE34C6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                          </w:t>
      </w:r>
      <w:r w:rsidR="00AE0897"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now I'm searching pictures in my memory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E             A 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E0897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Tennessee in nineteen forty nine</w:t>
      </w: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E0897" w:rsidRPr="00AE0897" w:rsidRDefault="00AE0897" w:rsidP="00875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 w:rsidRPr="00AE089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</w:p>
    <w:sectPr w:rsidR="00AE0897" w:rsidRPr="00AE0897" w:rsidSect="00AE0897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E0897"/>
    <w:rsid w:val="001B0DC0"/>
    <w:rsid w:val="00570AF8"/>
    <w:rsid w:val="005B309C"/>
    <w:rsid w:val="00663962"/>
    <w:rsid w:val="00875F70"/>
    <w:rsid w:val="00893548"/>
    <w:rsid w:val="00AE0897"/>
    <w:rsid w:val="00C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E0897"/>
    <w:rPr>
      <w:color w:val="0000FF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E0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E0897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E08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E0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4</cp:revision>
  <dcterms:created xsi:type="dcterms:W3CDTF">2017-06-24T17:10:00Z</dcterms:created>
  <dcterms:modified xsi:type="dcterms:W3CDTF">2018-02-28T20:37:00Z</dcterms:modified>
</cp:coreProperties>
</file>