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1E" w:rsidRPr="000029CC" w:rsidRDefault="000029CC" w:rsidP="000029CC">
      <w:pPr>
        <w:pStyle w:val="Titel"/>
        <w:rPr>
          <w:lang w:val="en-US"/>
        </w:rPr>
      </w:pPr>
      <w:r w:rsidRPr="000029CC">
        <w:rPr>
          <w:lang w:val="en-US"/>
        </w:rPr>
        <w:t>Our Little Town</w:t>
      </w:r>
      <w:r w:rsidRPr="000029CC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029CC">
        <w:rPr>
          <w:sz w:val="16"/>
          <w:szCs w:val="16"/>
          <w:lang w:val="en-US"/>
        </w:rPr>
        <w:t>Greg Brown</w:t>
      </w:r>
    </w:p>
    <w:p w:rsidR="000029CC" w:rsidRPr="000029CC" w:rsidRDefault="005D550D" w:rsidP="0000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="000029CC"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</w:t>
      </w:r>
      <w:r w:rsidR="00F24BD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0029CC"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D</w:t>
      </w:r>
      <w:r w:rsidR="000029CC"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A</w:t>
      </w:r>
    </w:p>
    <w:p w:rsidR="000029CC" w:rsidRPr="000029CC" w:rsidRDefault="000029CC" w:rsidP="0000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>Now, the railroad came generations ago</w:t>
      </w:r>
    </w:p>
    <w:p w:rsidR="000029CC" w:rsidRPr="000029CC" w:rsidRDefault="000029CC" w:rsidP="0000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</w:t>
      </w:r>
      <w:r w:rsidR="005D550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E7</w:t>
      </w:r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</w:t>
      </w:r>
      <w:r w:rsidR="005D550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A</w:t>
      </w:r>
    </w:p>
    <w:p w:rsidR="000029CC" w:rsidRPr="000029CC" w:rsidRDefault="000029CC" w:rsidP="0000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the town grew up, as the crops did grow</w:t>
      </w:r>
    </w:p>
    <w:p w:rsidR="000029CC" w:rsidRPr="000029CC" w:rsidRDefault="000029CC" w:rsidP="0000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</w:t>
      </w:r>
      <w:r w:rsidR="005D550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D</w:t>
      </w:r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</w:t>
      </w:r>
      <w:r w:rsidR="005D550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A</w:t>
      </w:r>
    </w:p>
    <w:p w:rsidR="000029CC" w:rsidRPr="000029CC" w:rsidRDefault="000029CC" w:rsidP="0000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the crops grew well, and the town did, too</w:t>
      </w:r>
    </w:p>
    <w:p w:rsidR="000029CC" w:rsidRPr="000029CC" w:rsidRDefault="000029CC" w:rsidP="0000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</w:t>
      </w:r>
      <w:r w:rsidR="005D550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E7</w:t>
      </w:r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</w:t>
      </w:r>
      <w:r w:rsidR="005D550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A</w:t>
      </w:r>
    </w:p>
    <w:p w:rsidR="000029CC" w:rsidRPr="000029CC" w:rsidRDefault="000029CC" w:rsidP="0000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They say it's dying now and there </w:t>
      </w:r>
      <w:proofErr w:type="spellStart"/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>ain't</w:t>
      </w:r>
      <w:proofErr w:type="spellEnd"/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 thing we can do</w:t>
      </w:r>
    </w:p>
    <w:p w:rsidR="000029CC" w:rsidRPr="000029CC" w:rsidRDefault="000029CC" w:rsidP="0000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0029CC" w:rsidRPr="000029CC" w:rsidRDefault="00F24BD5" w:rsidP="00761F39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F24BD5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Chorus:</w:t>
      </w:r>
      <w:r w:rsidR="000029CC" w:rsidRPr="000029CC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        </w:t>
      </w:r>
      <w:r w:rsidR="00761F39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 xml:space="preserve">     </w:t>
      </w:r>
      <w:r w:rsidR="000029CC" w:rsidRPr="000029CC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      </w:t>
      </w:r>
      <w:r w:rsidR="00761F39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 xml:space="preserve">         </w:t>
      </w:r>
      <w:r w:rsidR="005D550D">
        <w:rPr>
          <w:rFonts w:ascii="Courier New" w:eastAsia="Times New Roman" w:hAnsi="Courier New" w:cs="Courier New"/>
          <w:b/>
          <w:color w:val="000000"/>
          <w:sz w:val="20"/>
          <w:szCs w:val="20"/>
          <w:highlight w:val="yellow"/>
          <w:lang w:val="en-US" w:eastAsia="da-DK"/>
        </w:rPr>
        <w:t>D</w:t>
      </w:r>
      <w:r w:rsidR="000029CC" w:rsidRPr="000029CC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     </w:t>
      </w:r>
      <w:r w:rsidR="00761F39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 xml:space="preserve"> </w:t>
      </w:r>
      <w:r w:rsidR="000029CC" w:rsidRPr="000029CC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                 </w:t>
      </w:r>
      <w:r w:rsidR="005D550D">
        <w:rPr>
          <w:rFonts w:ascii="Courier New" w:eastAsia="Times New Roman" w:hAnsi="Courier New" w:cs="Courier New"/>
          <w:b/>
          <w:color w:val="000000"/>
          <w:sz w:val="20"/>
          <w:szCs w:val="20"/>
          <w:highlight w:val="yellow"/>
          <w:lang w:val="en-US" w:eastAsia="da-DK"/>
        </w:rPr>
        <w:t>A</w:t>
      </w:r>
    </w:p>
    <w:p w:rsidR="000029CC" w:rsidRPr="000029CC" w:rsidRDefault="00761F39" w:rsidP="00761F39">
      <w:pPr>
        <w:tabs>
          <w:tab w:val="left" w:pos="916"/>
          <w:tab w:val="left" w:pos="1418"/>
          <w:tab w:val="left" w:pos="2748"/>
          <w:tab w:val="left" w:pos="3119"/>
          <w:tab w:val="left" w:pos="3402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ab/>
      </w:r>
      <w:r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ab/>
      </w:r>
      <w:r w:rsidR="000029CC" w:rsidRPr="000029CC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I don't have to read the news or hear it on the radio</w:t>
      </w:r>
    </w:p>
    <w:p w:rsidR="000029CC" w:rsidRPr="000029CC" w:rsidRDefault="00761F39" w:rsidP="00761F39">
      <w:pPr>
        <w:tabs>
          <w:tab w:val="left" w:pos="916"/>
          <w:tab w:val="left" w:pos="1418"/>
          <w:tab w:val="left" w:pos="2748"/>
          <w:tab w:val="left" w:pos="3119"/>
          <w:tab w:val="left" w:pos="3402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ab/>
      </w:r>
      <w:r w:rsidR="000029CC" w:rsidRPr="000029CC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   </w:t>
      </w:r>
      <w:r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 xml:space="preserve">     </w:t>
      </w:r>
      <w:r w:rsidR="000029CC" w:rsidRPr="000029CC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           </w:t>
      </w:r>
      <w:r w:rsidR="005D550D">
        <w:rPr>
          <w:rFonts w:ascii="Courier New" w:eastAsia="Times New Roman" w:hAnsi="Courier New" w:cs="Courier New"/>
          <w:b/>
          <w:color w:val="000000"/>
          <w:sz w:val="20"/>
          <w:szCs w:val="20"/>
          <w:highlight w:val="yellow"/>
          <w:lang w:val="en-US" w:eastAsia="da-DK"/>
        </w:rPr>
        <w:t>E7</w:t>
      </w:r>
      <w:r w:rsidR="000029CC" w:rsidRPr="000029CC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                 </w:t>
      </w:r>
      <w:r w:rsidR="005D550D">
        <w:rPr>
          <w:rFonts w:ascii="Courier New" w:eastAsia="Times New Roman" w:hAnsi="Courier New" w:cs="Courier New"/>
          <w:b/>
          <w:color w:val="000000"/>
          <w:sz w:val="20"/>
          <w:szCs w:val="20"/>
          <w:highlight w:val="yellow"/>
          <w:lang w:val="en-US" w:eastAsia="da-DK"/>
        </w:rPr>
        <w:t>A</w:t>
      </w:r>
    </w:p>
    <w:p w:rsidR="000029CC" w:rsidRPr="000029CC" w:rsidRDefault="00761F39" w:rsidP="00761F39">
      <w:pPr>
        <w:tabs>
          <w:tab w:val="left" w:pos="916"/>
          <w:tab w:val="left" w:pos="1418"/>
          <w:tab w:val="left" w:pos="2748"/>
          <w:tab w:val="left" w:pos="3119"/>
          <w:tab w:val="left" w:pos="3402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ab/>
      </w:r>
      <w:r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ab/>
      </w:r>
      <w:r w:rsidR="000029CC" w:rsidRPr="000029CC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I see it in the faces of everyone I know</w:t>
      </w:r>
    </w:p>
    <w:p w:rsidR="000029CC" w:rsidRPr="000029CC" w:rsidRDefault="000029CC" w:rsidP="00F24BD5">
      <w:pPr>
        <w:tabs>
          <w:tab w:val="left" w:pos="916"/>
          <w:tab w:val="left" w:pos="1832"/>
          <w:tab w:val="left" w:pos="2748"/>
          <w:tab w:val="left" w:pos="3119"/>
          <w:tab w:val="left" w:pos="3402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19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0029CC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      </w:t>
      </w:r>
      <w:r w:rsidR="00761F39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    </w:t>
      </w:r>
      <w:r w:rsidRPr="000029CC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 </w:t>
      </w:r>
      <w:r w:rsidR="005D550D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da-DK"/>
        </w:rPr>
        <w:t>D</w:t>
      </w:r>
      <w:r w:rsidR="00761F39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               </w:t>
      </w:r>
      <w:r w:rsidRPr="000029CC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     </w:t>
      </w:r>
      <w:r w:rsidR="005D550D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da-DK"/>
        </w:rPr>
        <w:t>A</w:t>
      </w:r>
    </w:p>
    <w:p w:rsidR="000029CC" w:rsidRPr="000029CC" w:rsidRDefault="000029CC" w:rsidP="00F24BD5">
      <w:pPr>
        <w:tabs>
          <w:tab w:val="left" w:pos="916"/>
          <w:tab w:val="left" w:pos="1832"/>
          <w:tab w:val="left" w:pos="2748"/>
          <w:tab w:val="left" w:pos="3119"/>
          <w:tab w:val="left" w:pos="3402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19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0029CC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The cost goes up, what we made comes down</w:t>
      </w:r>
    </w:p>
    <w:p w:rsidR="000029CC" w:rsidRPr="000029CC" w:rsidRDefault="000029CC" w:rsidP="00F24BD5">
      <w:pPr>
        <w:tabs>
          <w:tab w:val="left" w:pos="916"/>
          <w:tab w:val="left" w:pos="1832"/>
          <w:tab w:val="left" w:pos="2748"/>
          <w:tab w:val="left" w:pos="3119"/>
          <w:tab w:val="left" w:pos="3402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19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0029CC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            </w:t>
      </w:r>
      <w:r w:rsidR="005D550D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da-DK"/>
        </w:rPr>
        <w:t>E7</w:t>
      </w:r>
      <w:r w:rsidRPr="000029CC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                  </w:t>
      </w:r>
      <w:r w:rsidR="005D550D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da-DK"/>
        </w:rPr>
        <w:t>A</w:t>
      </w:r>
    </w:p>
    <w:p w:rsidR="000029CC" w:rsidRPr="000029CC" w:rsidRDefault="000029CC" w:rsidP="00F24BD5">
      <w:pPr>
        <w:tabs>
          <w:tab w:val="left" w:pos="916"/>
          <w:tab w:val="left" w:pos="1832"/>
          <w:tab w:val="left" w:pos="2748"/>
          <w:tab w:val="left" w:pos="3119"/>
          <w:tab w:val="left" w:pos="3402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19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proofErr w:type="gramStart"/>
      <w:r w:rsidRPr="000029CC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What's</w:t>
      </w:r>
      <w:proofErr w:type="gramEnd"/>
      <w:r w:rsidRPr="000029CC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</w:t>
      </w:r>
      <w:proofErr w:type="spellStart"/>
      <w:r w:rsidRPr="000029CC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gonna</w:t>
      </w:r>
      <w:proofErr w:type="spellEnd"/>
      <w:r w:rsidRPr="000029CC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happen to our little town?</w:t>
      </w:r>
    </w:p>
    <w:p w:rsidR="000029CC" w:rsidRPr="000029CC" w:rsidRDefault="000029CC" w:rsidP="0000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0029CC" w:rsidRPr="000029CC" w:rsidRDefault="000029CC" w:rsidP="0000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</w:t>
      </w:r>
      <w:r w:rsidR="005D550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D</w:t>
      </w:r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</w:t>
      </w:r>
      <w:r w:rsidR="005D550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A</w:t>
      </w:r>
    </w:p>
    <w:p w:rsidR="000029CC" w:rsidRPr="000029CC" w:rsidRDefault="000029CC" w:rsidP="0000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>The summer's full of thunder, the kids run and play</w:t>
      </w:r>
    </w:p>
    <w:p w:rsidR="000029CC" w:rsidRPr="000029CC" w:rsidRDefault="000029CC" w:rsidP="0000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</w:t>
      </w:r>
      <w:r w:rsidR="005D550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E7</w:t>
      </w:r>
      <w:r w:rsidR="00761F3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</w:t>
      </w:r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5D550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A</w:t>
      </w:r>
    </w:p>
    <w:p w:rsidR="000029CC" w:rsidRPr="000029CC" w:rsidRDefault="000029CC" w:rsidP="0000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Mama got a new </w:t>
      </w:r>
      <w:proofErr w:type="gramStart"/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>wrinkle,</w:t>
      </w:r>
      <w:proofErr w:type="gramEnd"/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Papa </w:t>
      </w:r>
      <w:proofErr w:type="spellStart"/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>ain't</w:t>
      </w:r>
      <w:proofErr w:type="spellEnd"/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got much to say</w:t>
      </w:r>
    </w:p>
    <w:p w:rsidR="000029CC" w:rsidRPr="000029CC" w:rsidRDefault="000029CC" w:rsidP="0000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</w:t>
      </w:r>
      <w:r w:rsidR="005D550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D</w:t>
      </w:r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</w:t>
      </w:r>
      <w:r w:rsidR="005D550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A</w:t>
      </w:r>
    </w:p>
    <w:p w:rsidR="000029CC" w:rsidRPr="000029CC" w:rsidRDefault="000029CC" w:rsidP="0000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>Rust grows along the railroad track</w:t>
      </w:r>
    </w:p>
    <w:p w:rsidR="000029CC" w:rsidRPr="000029CC" w:rsidRDefault="000029CC" w:rsidP="0000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</w:t>
      </w:r>
      <w:r w:rsidR="005D550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E7</w:t>
      </w:r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</w:t>
      </w:r>
      <w:r w:rsidR="005D550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A</w:t>
      </w:r>
    </w:p>
    <w:p w:rsidR="000029CC" w:rsidRPr="000029CC" w:rsidRDefault="000029CC" w:rsidP="0000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>The young folks leave, they don't come back</w:t>
      </w:r>
    </w:p>
    <w:p w:rsidR="000029CC" w:rsidRPr="000029CC" w:rsidRDefault="000029CC" w:rsidP="0000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0029CC" w:rsidRPr="000029CC" w:rsidRDefault="000029CC" w:rsidP="00F24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0029CC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Chorus</w:t>
      </w:r>
      <w:r w:rsidRPr="000029CC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:</w:t>
      </w:r>
      <w:r w:rsidRPr="000029CC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</w:t>
      </w:r>
      <w:r w:rsidRPr="000029CC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And I don’t…</w:t>
      </w:r>
      <w:r w:rsidRPr="000029CC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            </w:t>
      </w:r>
      <w:r w:rsidR="00761F39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      </w:t>
      </w:r>
      <w:r w:rsidRPr="000029CC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</w:t>
      </w:r>
      <w:r w:rsidR="005D550D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da-DK"/>
        </w:rPr>
        <w:t>D</w:t>
      </w:r>
      <w:r w:rsidR="00761F39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             </w:t>
      </w:r>
      <w:r w:rsidRPr="000029CC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  </w:t>
      </w:r>
      <w:r w:rsidR="005D550D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da-DK"/>
        </w:rPr>
        <w:t>A</w:t>
      </w:r>
    </w:p>
    <w:p w:rsidR="000029CC" w:rsidRPr="000029CC" w:rsidRDefault="000029CC" w:rsidP="00F24BD5">
      <w:pPr>
        <w:tabs>
          <w:tab w:val="left" w:pos="916"/>
          <w:tab w:val="left" w:pos="1832"/>
          <w:tab w:val="left" w:pos="2748"/>
          <w:tab w:val="left" w:pos="3119"/>
          <w:tab w:val="left" w:pos="3402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19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0029CC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The boards go up, the signs come down</w:t>
      </w:r>
    </w:p>
    <w:p w:rsidR="000029CC" w:rsidRPr="000029CC" w:rsidRDefault="000029CC" w:rsidP="00F24BD5">
      <w:pPr>
        <w:tabs>
          <w:tab w:val="left" w:pos="916"/>
          <w:tab w:val="left" w:pos="1832"/>
          <w:tab w:val="left" w:pos="2748"/>
          <w:tab w:val="left" w:pos="3119"/>
          <w:tab w:val="left" w:pos="3402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19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0029CC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                </w:t>
      </w:r>
      <w:r w:rsidR="005D550D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da-DK"/>
        </w:rPr>
        <w:t>E7</w:t>
      </w:r>
      <w:r w:rsidRPr="000029CC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                  </w:t>
      </w:r>
      <w:r w:rsidR="005D550D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da-DK"/>
        </w:rPr>
        <w:t>A</w:t>
      </w:r>
    </w:p>
    <w:p w:rsidR="000029CC" w:rsidRPr="000029CC" w:rsidRDefault="000029CC" w:rsidP="00F24BD5">
      <w:pPr>
        <w:tabs>
          <w:tab w:val="left" w:pos="916"/>
          <w:tab w:val="left" w:pos="1832"/>
          <w:tab w:val="left" w:pos="2748"/>
          <w:tab w:val="left" w:pos="3119"/>
          <w:tab w:val="left" w:pos="3402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19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0029CC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And </w:t>
      </w:r>
      <w:proofErr w:type="gramStart"/>
      <w:r w:rsidRPr="000029CC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what's</w:t>
      </w:r>
      <w:proofErr w:type="gramEnd"/>
      <w:r w:rsidRPr="000029CC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</w:t>
      </w:r>
      <w:proofErr w:type="spellStart"/>
      <w:r w:rsidRPr="000029CC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gonna</w:t>
      </w:r>
      <w:proofErr w:type="spellEnd"/>
      <w:r w:rsidRPr="000029CC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happen to our little town?</w:t>
      </w:r>
    </w:p>
    <w:p w:rsidR="00F24BD5" w:rsidRDefault="00F24BD5" w:rsidP="00F24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</w:p>
    <w:p w:rsidR="000029CC" w:rsidRPr="000029CC" w:rsidRDefault="000029CC" w:rsidP="0000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</w:t>
      </w:r>
      <w:r w:rsidR="005D550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D</w:t>
      </w:r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</w:t>
      </w:r>
      <w:r w:rsidR="005D550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A</w:t>
      </w:r>
    </w:p>
    <w:p w:rsidR="000029CC" w:rsidRPr="000029CC" w:rsidRDefault="000029CC" w:rsidP="0000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>Tom lost his farm, and we lost Tom</w:t>
      </w:r>
    </w:p>
    <w:p w:rsidR="000029CC" w:rsidRPr="000029CC" w:rsidRDefault="000029CC" w:rsidP="0000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</w:t>
      </w:r>
      <w:r w:rsidR="005D550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E7</w:t>
      </w:r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</w:t>
      </w:r>
      <w:r w:rsidR="005D550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A</w:t>
      </w:r>
    </w:p>
    <w:p w:rsidR="000029CC" w:rsidRPr="000029CC" w:rsidRDefault="000029CC" w:rsidP="0000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He left in the </w:t>
      </w:r>
      <w:proofErr w:type="gramStart"/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>night,</w:t>
      </w:r>
      <w:proofErr w:type="gramEnd"/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 don't know where he's gone</w:t>
      </w:r>
    </w:p>
    <w:p w:rsidR="000029CC" w:rsidRPr="000029CC" w:rsidRDefault="000029CC" w:rsidP="0000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</w:t>
      </w:r>
      <w:r w:rsidR="005D550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D</w:t>
      </w:r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</w:t>
      </w:r>
      <w:r w:rsidR="005D550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A</w:t>
      </w:r>
    </w:p>
    <w:p w:rsidR="000029CC" w:rsidRPr="000029CC" w:rsidRDefault="000029CC" w:rsidP="0000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>What he'd lost, he just couldn't face</w:t>
      </w:r>
    </w:p>
    <w:p w:rsidR="000029CC" w:rsidRPr="000029CC" w:rsidRDefault="000029CC" w:rsidP="0000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</w:t>
      </w:r>
      <w:r w:rsidR="005D550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E7</w:t>
      </w:r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</w:t>
      </w:r>
      <w:r w:rsidR="00761F3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</w:t>
      </w:r>
      <w:r w:rsidR="005D550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A</w:t>
      </w:r>
    </w:p>
    <w:p w:rsidR="000029CC" w:rsidRPr="000029CC" w:rsidRDefault="000029CC" w:rsidP="0000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>What we're losing, it can't be replaced</w:t>
      </w:r>
    </w:p>
    <w:p w:rsidR="00F24BD5" w:rsidRDefault="00F24BD5" w:rsidP="00F24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</w:p>
    <w:p w:rsidR="000029CC" w:rsidRPr="00F24BD5" w:rsidRDefault="00F24BD5" w:rsidP="00F24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0029CC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Chorus</w:t>
      </w:r>
      <w:r w:rsidRPr="000029CC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:</w:t>
      </w:r>
      <w:r w:rsidRPr="000029CC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</w:t>
      </w:r>
      <w:r w:rsidRPr="000029CC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And I don’t…</w:t>
      </w:r>
      <w:r w:rsidR="000029CC" w:rsidRPr="00F24BD5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               </w:t>
      </w:r>
      <w:r w:rsidR="00761F39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     </w:t>
      </w:r>
      <w:r w:rsidR="000029CC" w:rsidRPr="00F24BD5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</w:t>
      </w:r>
      <w:r w:rsidR="005D550D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da-DK"/>
        </w:rPr>
        <w:t>D</w:t>
      </w:r>
      <w:r w:rsidR="000029CC" w:rsidRPr="00F24BD5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                  </w:t>
      </w:r>
      <w:r w:rsidR="005D550D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da-DK"/>
        </w:rPr>
        <w:t>A</w:t>
      </w:r>
    </w:p>
    <w:p w:rsidR="000029CC" w:rsidRPr="00F24BD5" w:rsidRDefault="000029CC" w:rsidP="00F24BD5">
      <w:pPr>
        <w:tabs>
          <w:tab w:val="left" w:pos="916"/>
          <w:tab w:val="left" w:pos="1832"/>
          <w:tab w:val="left" w:pos="2748"/>
          <w:tab w:val="left" w:pos="3119"/>
          <w:tab w:val="left" w:pos="3402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19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F24BD5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The reason we're here, is the farms around</w:t>
      </w:r>
    </w:p>
    <w:p w:rsidR="000029CC" w:rsidRPr="00F24BD5" w:rsidRDefault="000029CC" w:rsidP="00F24BD5">
      <w:pPr>
        <w:tabs>
          <w:tab w:val="left" w:pos="916"/>
          <w:tab w:val="left" w:pos="1832"/>
          <w:tab w:val="left" w:pos="2748"/>
          <w:tab w:val="left" w:pos="3119"/>
          <w:tab w:val="left" w:pos="3402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19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F24BD5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               </w:t>
      </w:r>
      <w:r w:rsidR="005D550D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da-DK"/>
        </w:rPr>
        <w:t>E7</w:t>
      </w:r>
      <w:r w:rsidRPr="00F24BD5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                  </w:t>
      </w:r>
      <w:r w:rsidR="005D550D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da-DK"/>
        </w:rPr>
        <w:t>A</w:t>
      </w:r>
    </w:p>
    <w:p w:rsidR="000029CC" w:rsidRPr="00F24BD5" w:rsidRDefault="000029CC" w:rsidP="00F24BD5">
      <w:pPr>
        <w:tabs>
          <w:tab w:val="left" w:pos="916"/>
          <w:tab w:val="left" w:pos="1832"/>
          <w:tab w:val="left" w:pos="2748"/>
          <w:tab w:val="left" w:pos="3119"/>
          <w:tab w:val="left" w:pos="3402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19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F24BD5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So </w:t>
      </w:r>
      <w:proofErr w:type="gramStart"/>
      <w:r w:rsidRPr="00F24BD5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what's</w:t>
      </w:r>
      <w:proofErr w:type="gramEnd"/>
      <w:r w:rsidRPr="00F24BD5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</w:t>
      </w:r>
      <w:proofErr w:type="spellStart"/>
      <w:r w:rsidRPr="00F24BD5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gonna</w:t>
      </w:r>
      <w:proofErr w:type="spellEnd"/>
      <w:r w:rsidRPr="00F24BD5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happen to our little town?</w:t>
      </w:r>
    </w:p>
    <w:p w:rsidR="000029CC" w:rsidRPr="000029CC" w:rsidRDefault="000029CC" w:rsidP="0000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0029CC" w:rsidRPr="000029CC" w:rsidRDefault="000029CC" w:rsidP="0000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</w:t>
      </w:r>
      <w:r w:rsidR="005D550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D</w:t>
      </w:r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</w:t>
      </w:r>
      <w:r w:rsidR="00761F3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="005D550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A</w:t>
      </w:r>
    </w:p>
    <w:p w:rsidR="000029CC" w:rsidRPr="000029CC" w:rsidRDefault="000029CC" w:rsidP="0000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>We've seen hard times many times before</w:t>
      </w:r>
    </w:p>
    <w:p w:rsidR="000029CC" w:rsidRPr="000029CC" w:rsidRDefault="000029CC" w:rsidP="0000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</w:t>
      </w:r>
      <w:r w:rsidR="005D550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E7</w:t>
      </w:r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</w:t>
      </w:r>
      <w:r w:rsidR="00761F3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="005D550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A</w:t>
      </w:r>
    </w:p>
    <w:p w:rsidR="000029CC" w:rsidRPr="000029CC" w:rsidRDefault="000029CC" w:rsidP="0000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>Maybe this whole thing is just one more</w:t>
      </w:r>
    </w:p>
    <w:p w:rsidR="000029CC" w:rsidRPr="000029CC" w:rsidRDefault="000029CC" w:rsidP="0000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</w:t>
      </w:r>
      <w:r w:rsidR="005D550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D</w:t>
      </w:r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</w:t>
      </w:r>
      <w:r w:rsidR="005D550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A</w:t>
      </w:r>
    </w:p>
    <w:p w:rsidR="000029CC" w:rsidRPr="000029CC" w:rsidRDefault="000029CC" w:rsidP="0000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It never was </w:t>
      </w:r>
      <w:proofErr w:type="gramStart"/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>perfect,</w:t>
      </w:r>
      <w:proofErr w:type="gramEnd"/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maybe no one's to blame</w:t>
      </w:r>
    </w:p>
    <w:p w:rsidR="000029CC" w:rsidRPr="000029CC" w:rsidRDefault="000029CC" w:rsidP="0000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</w:t>
      </w:r>
      <w:r w:rsidR="005D550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E7</w:t>
      </w:r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</w:t>
      </w:r>
      <w:r w:rsidR="00761F3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5D550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A</w:t>
      </w:r>
    </w:p>
    <w:p w:rsidR="000029CC" w:rsidRPr="000029CC" w:rsidRDefault="000029CC" w:rsidP="0000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To see it die like this, it's a </w:t>
      </w:r>
      <w:r w:rsidR="00761F39" w:rsidRPr="00761F39"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  <w:t>Crying</w:t>
      </w:r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shame</w:t>
      </w:r>
    </w:p>
    <w:p w:rsidR="000029CC" w:rsidRPr="000029CC" w:rsidRDefault="000029CC" w:rsidP="0000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029C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0029CC" w:rsidRPr="00F24BD5" w:rsidRDefault="000029CC" w:rsidP="00F24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F24BD5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Chorus</w:t>
      </w:r>
      <w:r w:rsidRPr="00F24BD5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:</w:t>
      </w:r>
      <w:r w:rsidRPr="00F24BD5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</w:t>
      </w:r>
      <w:r w:rsidRPr="00F24BD5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And I don’t…</w:t>
      </w:r>
      <w:r w:rsidRPr="00F24BD5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            </w:t>
      </w:r>
      <w:r w:rsidR="00761F39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     </w:t>
      </w:r>
      <w:r w:rsidRPr="00F24BD5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</w:t>
      </w:r>
      <w:r w:rsidR="005D550D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da-DK"/>
        </w:rPr>
        <w:t>D</w:t>
      </w:r>
      <w:r w:rsidRPr="00F24BD5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               </w:t>
      </w:r>
      <w:r w:rsidR="005D550D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da-DK"/>
        </w:rPr>
        <w:t>A</w:t>
      </w:r>
    </w:p>
    <w:p w:rsidR="000029CC" w:rsidRPr="00F24BD5" w:rsidRDefault="000029CC" w:rsidP="00F24BD5">
      <w:pPr>
        <w:tabs>
          <w:tab w:val="left" w:pos="916"/>
          <w:tab w:val="left" w:pos="1832"/>
          <w:tab w:val="left" w:pos="2748"/>
          <w:tab w:val="left" w:pos="3119"/>
          <w:tab w:val="left" w:pos="3402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19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F24BD5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The sun comes up, the sun goes down</w:t>
      </w:r>
    </w:p>
    <w:p w:rsidR="000029CC" w:rsidRPr="00F24BD5" w:rsidRDefault="000029CC" w:rsidP="00F24BD5">
      <w:pPr>
        <w:tabs>
          <w:tab w:val="left" w:pos="916"/>
          <w:tab w:val="left" w:pos="1832"/>
          <w:tab w:val="left" w:pos="2748"/>
          <w:tab w:val="left" w:pos="3119"/>
          <w:tab w:val="left" w:pos="3402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19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F24BD5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                </w:t>
      </w:r>
      <w:r w:rsidR="005D550D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da-DK"/>
        </w:rPr>
        <w:t>E7</w:t>
      </w:r>
      <w:r w:rsidRPr="00F24BD5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                  </w:t>
      </w:r>
      <w:r w:rsidR="005D550D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da-DK"/>
        </w:rPr>
        <w:t>A</w:t>
      </w:r>
    </w:p>
    <w:p w:rsidR="000029CC" w:rsidRPr="00F24BD5" w:rsidRDefault="000029CC" w:rsidP="00F24BD5">
      <w:pPr>
        <w:tabs>
          <w:tab w:val="left" w:pos="916"/>
          <w:tab w:val="left" w:pos="1832"/>
          <w:tab w:val="left" w:pos="2748"/>
          <w:tab w:val="left" w:pos="3119"/>
          <w:tab w:val="left" w:pos="3402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19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F24BD5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But </w:t>
      </w:r>
      <w:proofErr w:type="gramStart"/>
      <w:r w:rsidRPr="00F24BD5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what's</w:t>
      </w:r>
      <w:proofErr w:type="gramEnd"/>
      <w:r w:rsidRPr="00F24BD5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</w:t>
      </w:r>
      <w:proofErr w:type="spellStart"/>
      <w:r w:rsidRPr="00F24BD5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gonna</w:t>
      </w:r>
      <w:proofErr w:type="spellEnd"/>
      <w:r w:rsidRPr="00F24BD5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happen to our little town?</w:t>
      </w:r>
    </w:p>
    <w:sectPr w:rsidR="000029CC" w:rsidRPr="00F24BD5" w:rsidSect="00F24BD5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029CC"/>
    <w:rsid w:val="000029CC"/>
    <w:rsid w:val="005D3D1E"/>
    <w:rsid w:val="005D550D"/>
    <w:rsid w:val="00761F39"/>
    <w:rsid w:val="00F2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1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029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029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02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0029CC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y68er">
    <w:name w:val="y68er"/>
    <w:basedOn w:val="Standardskrifttypeiafsnit"/>
    <w:rsid w:val="000029CC"/>
  </w:style>
  <w:style w:type="character" w:customStyle="1" w:styleId="fcixy">
    <w:name w:val="fcixy"/>
    <w:basedOn w:val="Standardskrifttypeiafsnit"/>
    <w:rsid w:val="00002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325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 Bo Rasmussen</cp:lastModifiedBy>
  <cp:revision>2</cp:revision>
  <cp:lastPrinted>2022-08-15T07:02:00Z</cp:lastPrinted>
  <dcterms:created xsi:type="dcterms:W3CDTF">2022-08-15T06:31:00Z</dcterms:created>
  <dcterms:modified xsi:type="dcterms:W3CDTF">2022-08-15T07:09:00Z</dcterms:modified>
</cp:coreProperties>
</file>