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FF" w:rsidRPr="003450FF" w:rsidRDefault="003450FF" w:rsidP="003450FF">
      <w:pPr>
        <w:pStyle w:val="Titel"/>
        <w:rPr>
          <w:rFonts w:ascii="Courier New" w:eastAsia="Times New Roman" w:hAnsi="Courier New" w:cs="Courier New"/>
          <w:sz w:val="16"/>
          <w:szCs w:val="16"/>
          <w:lang w:val="en-US" w:eastAsia="da-DK"/>
        </w:rPr>
      </w:pPr>
      <w:r>
        <w:rPr>
          <w:rFonts w:eastAsia="Times New Roman"/>
          <w:lang w:val="en-US" w:eastAsia="da-DK"/>
        </w:rPr>
        <w:t>Man Of Constant Sorrow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Pr="003450FF">
        <w:rPr>
          <w:rFonts w:ascii="Courier New" w:eastAsia="Times New Roman" w:hAnsi="Courier New" w:cs="Courier New"/>
          <w:sz w:val="16"/>
          <w:szCs w:val="16"/>
          <w:lang w:val="en-US" w:eastAsia="da-DK"/>
        </w:rPr>
        <w:t>Soggy Bottom Boys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>Capo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: 3.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 A                      D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 constant sorrow all through his days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Am A Man Of Constant Sorrow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I've seen trouble all my day.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bid farewell to old Kentucky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A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place where I was born and raised. 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A               D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place where he was born and raised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six long years I've been in trouble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 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 pleasures here on earth I found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in this world I'm bound to ramble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    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have no friends to help me now. 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                   D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has no friends to help him now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It's fare thee well my old lover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A  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never expect to see you again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I'm bound to ride that northern railroad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A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Perhaps I'll die upon this train. 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             D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Perhaps he'll die upon this train.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can bury me in some deep valley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A   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For many years where I may lay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Then you may learn to love another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A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While I am sleeping in my grave. 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A               D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While he is sleeping in his grave.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Maybe your friends think I'm just a stranger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My face you'll never see no more.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G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there is one promise that is given 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               D</w:t>
      </w:r>
    </w:p>
    <w:p w:rsidR="003450FF" w:rsidRPr="003450FF" w:rsidRDefault="003450FF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I'll meet you on God's golden shore. 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               D</w:t>
      </w:r>
    </w:p>
    <w:p w:rsidR="003450FF" w:rsidRPr="003450FF" w:rsidRDefault="00233692" w:rsidP="00345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="003450FF" w:rsidRPr="003450FF">
        <w:rPr>
          <w:rFonts w:ascii="Courier New" w:eastAsia="Times New Roman" w:hAnsi="Courier New" w:cs="Courier New"/>
          <w:sz w:val="20"/>
          <w:szCs w:val="20"/>
          <w:lang w:val="en-US" w:eastAsia="da-DK"/>
        </w:rPr>
        <w:t>He'll meet you on God's golden shore..</w:t>
      </w:r>
    </w:p>
    <w:p w:rsidR="001A0882" w:rsidRPr="003450FF" w:rsidRDefault="00233692">
      <w:pPr>
        <w:rPr>
          <w:lang w:val="en-US"/>
        </w:rPr>
      </w:pPr>
    </w:p>
    <w:sectPr w:rsidR="001A0882" w:rsidRPr="003450FF" w:rsidSect="003450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450FF"/>
    <w:rsid w:val="00233692"/>
    <w:rsid w:val="003450FF"/>
    <w:rsid w:val="005B309C"/>
    <w:rsid w:val="00663962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45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450F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45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2017-06-24T13:50:00Z</dcterms:created>
  <dcterms:modified xsi:type="dcterms:W3CDTF">2017-06-24T14:28:00Z</dcterms:modified>
</cp:coreProperties>
</file>