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6B" w:rsidRPr="00246C6B" w:rsidRDefault="00246C6B" w:rsidP="00BF1867">
      <w:pPr>
        <w:pStyle w:val="Titel"/>
        <w:rPr>
          <w:rFonts w:eastAsia="Times New Roman"/>
          <w:lang w:val="en-US" w:eastAsia="da-DK"/>
        </w:rPr>
      </w:pPr>
      <w:r w:rsidRPr="00246C6B">
        <w:rPr>
          <w:rFonts w:eastAsia="Times New Roman"/>
          <w:lang w:val="en-US" w:eastAsia="da-DK"/>
        </w:rPr>
        <w:t>Little Cabin Home On The Hill</w:t>
      </w:r>
      <w:r w:rsidR="00BF1867">
        <w:rPr>
          <w:rFonts w:eastAsia="Times New Roman"/>
          <w:lang w:val="en-US" w:eastAsia="da-DK"/>
        </w:rPr>
        <w:tab/>
      </w:r>
      <w:r w:rsidR="00BF1867" w:rsidRPr="00BF1867">
        <w:rPr>
          <w:rFonts w:eastAsia="Times New Roman"/>
          <w:sz w:val="16"/>
          <w:szCs w:val="16"/>
          <w:lang w:val="en-US" w:eastAsia="da-DK"/>
        </w:rPr>
        <w:t>Bill Monroe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46C6B" w:rsidRPr="00246C6B" w:rsidRDefault="00981BAE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Tonight I'm alone without you my dear</w:t>
      </w:r>
    </w:p>
    <w:p w:rsidR="00246C6B" w:rsidRPr="00246C6B" w:rsidRDefault="00981BAE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G7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Its seems there's a longing for you still</w:t>
      </w:r>
    </w:p>
    <w:p w:rsidR="00246C6B" w:rsidRPr="00246C6B" w:rsidRDefault="00981BAE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I have to do is sit alone and cry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In our little cabin home on the hill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46C6B" w:rsidRPr="00981BAE" w:rsidRDefault="00981BAE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981BA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 someone has taken you from me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left me here all alone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F           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Just listen to the rain beyond my window pane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G7          </w:t>
      </w:r>
      <w:r w:rsidR="00981BA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 our little cabin home on the hill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I hope you are happy tonight as you are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in my heart there's a longing for you still</w:t>
      </w:r>
    </w:p>
    <w:p w:rsidR="00246C6B" w:rsidRPr="00246C6B" w:rsidRDefault="00981BAE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246C6B"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I'll just keep it there so I won't be alone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In our little cabin home on the hill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46C6B" w:rsidRPr="00981BAE" w:rsidRDefault="00981BAE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81BA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when you have come to the end of your way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find there's no more happiness for you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let your thoughts turn back once more if you will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 </w:t>
      </w: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981BAE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46C6B">
        <w:rPr>
          <w:rFonts w:ascii="Courier New" w:eastAsia="Times New Roman" w:hAnsi="Courier New" w:cs="Courier New"/>
          <w:sz w:val="20"/>
          <w:szCs w:val="20"/>
          <w:lang w:val="en-US" w:eastAsia="da-DK"/>
        </w:rPr>
        <w:t>To our little cabin home on the hill</w:t>
      </w:r>
    </w:p>
    <w:p w:rsidR="00246C6B" w:rsidRPr="00246C6B" w:rsidRDefault="00246C6B" w:rsidP="00246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981BAE" w:rsidRDefault="00981BAE" w:rsidP="00B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81BA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sectPr w:rsidR="001A0882" w:rsidRPr="00981BAE" w:rsidSect="00B76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46C6B"/>
    <w:rsid w:val="000A16AE"/>
    <w:rsid w:val="00246C6B"/>
    <w:rsid w:val="005B309C"/>
    <w:rsid w:val="00893548"/>
    <w:rsid w:val="00981BAE"/>
    <w:rsid w:val="00B76F19"/>
    <w:rsid w:val="00BF1867"/>
    <w:rsid w:val="00C6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4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46C6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F1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1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2017-06-24T19:06:00Z</cp:lastPrinted>
  <dcterms:created xsi:type="dcterms:W3CDTF">2017-06-11T18:42:00Z</dcterms:created>
  <dcterms:modified xsi:type="dcterms:W3CDTF">2017-06-24T19:06:00Z</dcterms:modified>
</cp:coreProperties>
</file>