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CF" w:rsidRPr="009506CF" w:rsidRDefault="009506CF" w:rsidP="009506CF">
      <w:pPr>
        <w:pStyle w:val="Titel"/>
        <w:rPr>
          <w:rFonts w:eastAsia="Times New Roman"/>
          <w:lang w:val="en-US" w:eastAsia="da-DK"/>
        </w:rPr>
      </w:pPr>
      <w:r w:rsidRPr="009506CF">
        <w:rPr>
          <w:rFonts w:eastAsia="Times New Roman"/>
          <w:lang w:val="en-US" w:eastAsia="da-DK"/>
        </w:rPr>
        <w:t>It's only the wind</w:t>
      </w:r>
    </w:p>
    <w:p w:rsidR="009506CF" w:rsidRDefault="00EF3505" w:rsidP="0095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 w:rsidR="00415FF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</w:t>
      </w:r>
      <w:r w:rsidR="00415FF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</w:t>
      </w:r>
      <w:r w:rsidR="00415FF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</w:t>
      </w:r>
    </w:p>
    <w:p w:rsidR="009506CF" w:rsidRPr="009506CF" w:rsidRDefault="009506CF" w:rsidP="0095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506CF">
        <w:rPr>
          <w:rFonts w:ascii="Courier New" w:eastAsia="Times New Roman" w:hAnsi="Courier New" w:cs="Courier New"/>
          <w:sz w:val="20"/>
          <w:szCs w:val="20"/>
          <w:lang w:val="en-US" w:eastAsia="da-DK"/>
        </w:rPr>
        <w:t>She would sit by her window and gaze out</w:t>
      </w:r>
    </w:p>
    <w:p w:rsidR="009506CF" w:rsidRDefault="00EF3505" w:rsidP="0095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</w:t>
      </w:r>
      <w:r w:rsidR="00415FF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</w:t>
      </w:r>
      <w:r w:rsidR="00415FF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</w:t>
      </w:r>
    </w:p>
    <w:p w:rsidR="009506CF" w:rsidRPr="009506CF" w:rsidRDefault="009506CF" w:rsidP="0095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506CF">
        <w:rPr>
          <w:rFonts w:ascii="Courier New" w:eastAsia="Times New Roman" w:hAnsi="Courier New" w:cs="Courier New"/>
          <w:sz w:val="20"/>
          <w:szCs w:val="20"/>
          <w:lang w:val="en-US" w:eastAsia="da-DK"/>
        </w:rPr>
        <w:t>Down the road where her children had gone</w:t>
      </w:r>
    </w:p>
    <w:p w:rsidR="009506CF" w:rsidRDefault="00EF3505" w:rsidP="0095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</w:t>
      </w:r>
      <w:r w:rsidR="00415FF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</w:t>
      </w:r>
      <w:r w:rsidR="00415FF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</w:t>
      </w:r>
    </w:p>
    <w:p w:rsidR="009506CF" w:rsidRPr="009506CF" w:rsidRDefault="009506CF" w:rsidP="0095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One by one she</w:t>
      </w:r>
      <w:r w:rsidRPr="009506C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left seeking their fortune</w:t>
      </w:r>
    </w:p>
    <w:p w:rsidR="00EF3505" w:rsidRDefault="00EF3505" w:rsidP="00EF3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 w:rsidR="00415FF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</w:t>
      </w:r>
      <w:r w:rsidR="00415FF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</w:t>
      </w:r>
    </w:p>
    <w:p w:rsidR="009506CF" w:rsidRPr="009506CF" w:rsidRDefault="009506CF" w:rsidP="0095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506C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And left their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dear</w:t>
      </w:r>
      <w:r w:rsidRPr="009506C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mother alone</w:t>
      </w:r>
    </w:p>
    <w:p w:rsidR="009506CF" w:rsidRDefault="009506CF" w:rsidP="0095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506CF" w:rsidRPr="009506CF" w:rsidRDefault="009506CF" w:rsidP="0095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F3505" w:rsidRDefault="00EF3505" w:rsidP="00EF3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 w:rsidR="00415FF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</w:t>
      </w:r>
      <w:r w:rsidR="00415FF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</w:t>
      </w:r>
      <w:r w:rsidR="00415FF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</w:t>
      </w:r>
    </w:p>
    <w:p w:rsidR="009506CF" w:rsidRPr="009506CF" w:rsidRDefault="009506CF" w:rsidP="0095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506CF">
        <w:rPr>
          <w:rFonts w:ascii="Courier New" w:eastAsia="Times New Roman" w:hAnsi="Courier New" w:cs="Courier New"/>
          <w:sz w:val="20"/>
          <w:szCs w:val="20"/>
          <w:lang w:val="en-US" w:eastAsia="da-DK"/>
        </w:rPr>
        <w:t>Sometime late at night she would call me</w:t>
      </w:r>
    </w:p>
    <w:p w:rsidR="00EF3505" w:rsidRDefault="00EF3505" w:rsidP="00EF3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r w:rsidR="00415FF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</w:t>
      </w:r>
      <w:r w:rsidR="00415FF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</w:t>
      </w:r>
    </w:p>
    <w:p w:rsidR="009506CF" w:rsidRPr="009506CF" w:rsidRDefault="009506CF" w:rsidP="0095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506CF">
        <w:rPr>
          <w:rFonts w:ascii="Courier New" w:eastAsia="Times New Roman" w:hAnsi="Courier New" w:cs="Courier New"/>
          <w:sz w:val="20"/>
          <w:szCs w:val="20"/>
          <w:lang w:val="en-US" w:eastAsia="da-DK"/>
        </w:rPr>
        <w:t>Sir did I hear a knock at the door</w:t>
      </w:r>
    </w:p>
    <w:p w:rsidR="00EF3505" w:rsidRDefault="00EF3505" w:rsidP="00EF3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</w:t>
      </w:r>
      <w:r w:rsidR="00415FF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r w:rsidR="00415FF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</w:t>
      </w:r>
    </w:p>
    <w:p w:rsidR="009506CF" w:rsidRPr="009506CF" w:rsidRDefault="009506CF" w:rsidP="0095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506CF">
        <w:rPr>
          <w:rFonts w:ascii="Courier New" w:eastAsia="Times New Roman" w:hAnsi="Courier New" w:cs="Courier New"/>
          <w:sz w:val="20"/>
          <w:szCs w:val="20"/>
          <w:lang w:val="en-US" w:eastAsia="da-DK"/>
        </w:rPr>
        <w:t>I would say it was only the wind man</w:t>
      </w:r>
    </w:p>
    <w:p w:rsidR="00EF3505" w:rsidRDefault="00EF3505" w:rsidP="00EF3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r w:rsidR="00415FF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</w:t>
      </w:r>
      <w:r w:rsidR="00415FF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</w:t>
      </w:r>
    </w:p>
    <w:p w:rsidR="009506CF" w:rsidRPr="009506CF" w:rsidRDefault="009506CF" w:rsidP="0095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Just as I</w:t>
      </w:r>
      <w:r w:rsidRPr="009506C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told her before</w:t>
      </w:r>
    </w:p>
    <w:p w:rsidR="009506CF" w:rsidRDefault="009506CF" w:rsidP="0095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506CF" w:rsidRPr="009506CF" w:rsidRDefault="009506CF" w:rsidP="0095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506CF" w:rsidRPr="00EF3505" w:rsidRDefault="009506CF" w:rsidP="0095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EF3505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Chorus:</w:t>
      </w:r>
    </w:p>
    <w:p w:rsidR="009506CF" w:rsidRPr="009506CF" w:rsidRDefault="00EF3505" w:rsidP="0095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</w:t>
      </w:r>
      <w:r w:rsidR="00415FF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G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="00415FF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A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</w:t>
      </w:r>
      <w:r w:rsidR="00415FF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D </w:t>
      </w:r>
    </w:p>
    <w:p w:rsidR="009506CF" w:rsidRPr="009506CF" w:rsidRDefault="009506CF" w:rsidP="0095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506C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It's on</w:t>
      </w:r>
      <w:r w:rsidR="00EF350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-</w:t>
      </w:r>
      <w:proofErr w:type="spellStart"/>
      <w:r w:rsidRPr="009506C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ly</w:t>
      </w:r>
      <w:proofErr w:type="spellEnd"/>
      <w:r w:rsidRPr="009506C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the wind</w:t>
      </w:r>
    </w:p>
    <w:p w:rsidR="009506CF" w:rsidRPr="009506CF" w:rsidRDefault="00EF3505" w:rsidP="0095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</w:t>
      </w:r>
      <w:r w:rsidR="00415FF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G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</w:t>
      </w:r>
      <w:r w:rsidR="00415FF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A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</w:t>
      </w:r>
      <w:r w:rsidR="00415FF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D </w:t>
      </w:r>
    </w:p>
    <w:p w:rsidR="009506CF" w:rsidRPr="009506CF" w:rsidRDefault="009506CF" w:rsidP="0095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506C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Your children are not at the door</w:t>
      </w:r>
    </w:p>
    <w:p w:rsidR="009506CF" w:rsidRPr="009506CF" w:rsidRDefault="00EF3505" w:rsidP="0095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</w:t>
      </w:r>
      <w:r w:rsidR="00415FF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G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="00415FF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A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</w:t>
      </w:r>
      <w:r w:rsidR="00415FF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D </w:t>
      </w:r>
    </w:p>
    <w:p w:rsidR="009506CF" w:rsidRPr="009506CF" w:rsidRDefault="009506CF" w:rsidP="0095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506C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It's on</w:t>
      </w:r>
      <w:r w:rsidR="00EF350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-</w:t>
      </w:r>
      <w:proofErr w:type="spellStart"/>
      <w:r w:rsidRPr="009506C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ly</w:t>
      </w:r>
      <w:proofErr w:type="spellEnd"/>
      <w:r w:rsidRPr="009506C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the wind</w:t>
      </w:r>
    </w:p>
    <w:p w:rsidR="009506CF" w:rsidRPr="009506CF" w:rsidRDefault="00EF3505" w:rsidP="0095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</w:t>
      </w:r>
      <w:r w:rsidR="00415FF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G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</w:t>
      </w:r>
      <w:r w:rsidR="00415FF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A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</w:t>
      </w:r>
      <w:r w:rsidR="00415FF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D </w:t>
      </w:r>
    </w:p>
    <w:p w:rsidR="009506CF" w:rsidRPr="009506CF" w:rsidRDefault="00EF3505" w:rsidP="0095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T</w:t>
      </w:r>
      <w:r w:rsidR="009506C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he</w:t>
      </w:r>
      <w:r w:rsidR="009506CF" w:rsidRPr="009506C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wind restless wind, nothing more</w:t>
      </w:r>
    </w:p>
    <w:p w:rsidR="009506CF" w:rsidRDefault="009506CF" w:rsidP="0095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506CF" w:rsidRPr="00EF3505" w:rsidRDefault="009506CF" w:rsidP="0095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EF3505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Solo</w:t>
      </w:r>
    </w:p>
    <w:p w:rsidR="009506CF" w:rsidRPr="009506CF" w:rsidRDefault="009506CF" w:rsidP="0095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F3505" w:rsidRDefault="00EF3505" w:rsidP="00EF3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 w:rsidR="00415FF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</w:t>
      </w:r>
      <w:r w:rsidR="00415FF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 w:rsidR="00415FF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</w:t>
      </w:r>
    </w:p>
    <w:p w:rsidR="009506CF" w:rsidRPr="009506CF" w:rsidRDefault="009506CF" w:rsidP="0095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506CF">
        <w:rPr>
          <w:rFonts w:ascii="Courier New" w:eastAsia="Times New Roman" w:hAnsi="Courier New" w:cs="Courier New"/>
          <w:sz w:val="20"/>
          <w:szCs w:val="20"/>
          <w:lang w:val="en-US" w:eastAsia="da-DK"/>
        </w:rPr>
        <w:t>Sometime she would talk of her children</w:t>
      </w:r>
    </w:p>
    <w:p w:rsidR="00EF3505" w:rsidRDefault="00EF3505" w:rsidP="00EF3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</w:t>
      </w:r>
      <w:r w:rsidR="00415FF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</w:t>
      </w:r>
      <w:r w:rsidR="00415FF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</w:t>
      </w:r>
    </w:p>
    <w:p w:rsidR="009506CF" w:rsidRPr="009506CF" w:rsidRDefault="009506CF" w:rsidP="0095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506CF">
        <w:rPr>
          <w:rFonts w:ascii="Courier New" w:eastAsia="Times New Roman" w:hAnsi="Courier New" w:cs="Courier New"/>
          <w:sz w:val="20"/>
          <w:szCs w:val="20"/>
          <w:lang w:val="en-US" w:eastAsia="da-DK"/>
        </w:rPr>
        <w:t>Of her son and her daughter so fair</w:t>
      </w:r>
    </w:p>
    <w:p w:rsidR="00EF3505" w:rsidRDefault="00EF3505" w:rsidP="00EF3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r w:rsidR="00415FF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</w:t>
      </w:r>
      <w:r w:rsidR="00415FF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</w:t>
      </w:r>
    </w:p>
    <w:p w:rsidR="009506CF" w:rsidRPr="009506CF" w:rsidRDefault="009506CF" w:rsidP="0095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506CF">
        <w:rPr>
          <w:rFonts w:ascii="Courier New" w:eastAsia="Times New Roman" w:hAnsi="Courier New" w:cs="Courier New"/>
          <w:sz w:val="20"/>
          <w:szCs w:val="20"/>
          <w:lang w:val="en-US" w:eastAsia="da-DK"/>
        </w:rPr>
        <w:t>She</w:t>
      </w:r>
      <w:r w:rsidR="00EF3505">
        <w:rPr>
          <w:rFonts w:ascii="Courier New" w:eastAsia="Times New Roman" w:hAnsi="Courier New" w:cs="Courier New"/>
          <w:sz w:val="20"/>
          <w:szCs w:val="20"/>
          <w:lang w:val="en-US" w:eastAsia="da-DK"/>
        </w:rPr>
        <w:t>´d said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they were much like the</w:t>
      </w:r>
      <w:r w:rsidRPr="009506C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EF3505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wild </w:t>
      </w:r>
      <w:r w:rsidRPr="009506CF">
        <w:rPr>
          <w:rFonts w:ascii="Courier New" w:eastAsia="Times New Roman" w:hAnsi="Courier New" w:cs="Courier New"/>
          <w:sz w:val="20"/>
          <w:szCs w:val="20"/>
          <w:lang w:val="en-US" w:eastAsia="da-DK"/>
        </w:rPr>
        <w:t>wind</w:t>
      </w:r>
    </w:p>
    <w:p w:rsidR="00EF3505" w:rsidRDefault="00EF3505" w:rsidP="00EF3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 w:rsidR="00415FF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</w:t>
      </w:r>
      <w:r w:rsidR="00415FF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</w:t>
      </w:r>
    </w:p>
    <w:p w:rsidR="009506CF" w:rsidRPr="009506CF" w:rsidRDefault="009506CF" w:rsidP="0095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506CF">
        <w:rPr>
          <w:rFonts w:ascii="Courier New" w:eastAsia="Times New Roman" w:hAnsi="Courier New" w:cs="Courier New"/>
          <w:sz w:val="20"/>
          <w:szCs w:val="20"/>
          <w:lang w:val="en-US" w:eastAsia="da-DK"/>
        </w:rPr>
        <w:t>They sometime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s</w:t>
      </w:r>
      <w:r w:rsidRPr="009506C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neglected to care</w:t>
      </w:r>
    </w:p>
    <w:p w:rsidR="009506CF" w:rsidRDefault="009506CF" w:rsidP="0095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F3505" w:rsidRPr="00EF3505" w:rsidRDefault="00EF3505" w:rsidP="0095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</w:p>
    <w:p w:rsidR="009506CF" w:rsidRDefault="00EF3505" w:rsidP="0095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 w:rsidR="00415FF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</w:t>
      </w:r>
      <w:r w:rsidR="00415FF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</w:t>
      </w:r>
      <w:r w:rsidR="00415FF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</w:t>
      </w:r>
    </w:p>
    <w:p w:rsidR="009506CF" w:rsidRPr="009506CF" w:rsidRDefault="009506CF" w:rsidP="0095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One night I heard somebo</w:t>
      </w:r>
      <w:r w:rsidRPr="009506CF">
        <w:rPr>
          <w:rFonts w:ascii="Courier New" w:eastAsia="Times New Roman" w:hAnsi="Courier New" w:cs="Courier New"/>
          <w:sz w:val="20"/>
          <w:szCs w:val="20"/>
          <w:lang w:val="en-US" w:eastAsia="da-DK"/>
        </w:rPr>
        <w:t>dy knocking</w:t>
      </w:r>
    </w:p>
    <w:p w:rsidR="00EF3505" w:rsidRDefault="00EF3505" w:rsidP="00EF3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</w:t>
      </w:r>
      <w:r w:rsidR="00415FF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</w:t>
      </w:r>
      <w:r w:rsidR="00415FF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</w:t>
      </w:r>
    </w:p>
    <w:p w:rsidR="009506CF" w:rsidRPr="009506CF" w:rsidRDefault="009506CF" w:rsidP="0095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506CF">
        <w:rPr>
          <w:rFonts w:ascii="Courier New" w:eastAsia="Times New Roman" w:hAnsi="Courier New" w:cs="Courier New"/>
          <w:sz w:val="20"/>
          <w:szCs w:val="20"/>
          <w:lang w:val="en-US" w:eastAsia="da-DK"/>
        </w:rPr>
        <w:t>I saw as I went to the door</w:t>
      </w:r>
    </w:p>
    <w:p w:rsidR="00EF3505" w:rsidRDefault="00EF3505" w:rsidP="00EF3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</w:t>
      </w:r>
      <w:r w:rsidR="00415FF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 w:rsidR="00415FF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</w:t>
      </w:r>
    </w:p>
    <w:p w:rsidR="009506CF" w:rsidRPr="009506CF" w:rsidRDefault="009506CF" w:rsidP="0095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506CF">
        <w:rPr>
          <w:rFonts w:ascii="Courier New" w:eastAsia="Times New Roman" w:hAnsi="Courier New" w:cs="Courier New"/>
          <w:sz w:val="20"/>
          <w:szCs w:val="20"/>
          <w:lang w:val="en-US" w:eastAsia="da-DK"/>
        </w:rPr>
        <w:t>She was there in her chair by the window</w:t>
      </w:r>
    </w:p>
    <w:p w:rsidR="00EF3505" w:rsidRDefault="00EF3505" w:rsidP="00EF3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 w:rsidR="00415FF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</w:t>
      </w:r>
      <w:r w:rsidR="00415FF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</w:t>
      </w:r>
    </w:p>
    <w:p w:rsidR="009506CF" w:rsidRPr="009506CF" w:rsidRDefault="009506CF" w:rsidP="0095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Her eyes closes</w:t>
      </w:r>
      <w:r w:rsidRPr="009506C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in rest forever more</w:t>
      </w:r>
    </w:p>
    <w:p w:rsidR="001A0882" w:rsidRDefault="0001454C">
      <w:pPr>
        <w:rPr>
          <w:lang w:val="en-US"/>
        </w:rPr>
      </w:pPr>
    </w:p>
    <w:p w:rsidR="009506CF" w:rsidRPr="00EF3505" w:rsidRDefault="009506CF" w:rsidP="0095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EF3505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</w:p>
    <w:p w:rsidR="0001454C" w:rsidRPr="00EF3505" w:rsidRDefault="0001454C" w:rsidP="0001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EF3505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</w:p>
    <w:p w:rsidR="0001454C" w:rsidRDefault="0001454C" w:rsidP="00EF3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EF3505" w:rsidRPr="009506CF" w:rsidRDefault="00EF3505" w:rsidP="00EF3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</w:t>
      </w:r>
      <w:r w:rsidR="00415FF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G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</w:t>
      </w:r>
      <w:r w:rsidR="00415FF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A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</w:t>
      </w:r>
      <w:r w:rsidR="00415FF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D </w:t>
      </w:r>
    </w:p>
    <w:p w:rsidR="00EF3505" w:rsidRPr="00EF3505" w:rsidRDefault="00EF3505" w:rsidP="00EF3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The</w:t>
      </w:r>
      <w:r w:rsidRPr="009506C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wind restless wind, nothing more</w:t>
      </w:r>
    </w:p>
    <w:sectPr w:rsidR="00EF3505" w:rsidRPr="00EF3505" w:rsidSect="00EF3505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9506CF"/>
    <w:rsid w:val="0001454C"/>
    <w:rsid w:val="000A6F4C"/>
    <w:rsid w:val="00215ED5"/>
    <w:rsid w:val="00415FFC"/>
    <w:rsid w:val="004633E1"/>
    <w:rsid w:val="005B309C"/>
    <w:rsid w:val="00893548"/>
    <w:rsid w:val="008B088F"/>
    <w:rsid w:val="009506CF"/>
    <w:rsid w:val="00AC4067"/>
    <w:rsid w:val="00B1798A"/>
    <w:rsid w:val="00EF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8F"/>
  </w:style>
  <w:style w:type="paragraph" w:styleId="Overskrift2">
    <w:name w:val="heading 2"/>
    <w:basedOn w:val="Normal"/>
    <w:link w:val="Overskrift2Tegn"/>
    <w:uiPriority w:val="9"/>
    <w:qFormat/>
    <w:rsid w:val="00950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9506CF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506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9506CF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9506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506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5</cp:revision>
  <dcterms:created xsi:type="dcterms:W3CDTF">2017-09-30T14:55:00Z</dcterms:created>
  <dcterms:modified xsi:type="dcterms:W3CDTF">2018-08-06T20:27:00Z</dcterms:modified>
</cp:coreProperties>
</file>