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02" w:rsidRPr="00691563" w:rsidRDefault="008E2DB3" w:rsidP="00691563">
      <w:pPr>
        <w:pStyle w:val="Titel"/>
        <w:rPr>
          <w:lang w:val="en-US"/>
        </w:rPr>
      </w:pPr>
      <w:r w:rsidRPr="00D454D9">
        <w:rPr>
          <w:lang w:val="en-US"/>
        </w:rPr>
        <w:t>Fair And Tender Ladies</w:t>
      </w:r>
    </w:p>
    <w:p w:rsidR="000D0D02" w:rsidRPr="00691563" w:rsidRDefault="00F370DC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       </w:t>
      </w:r>
      <w:r w:rsidR="000D0D02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>G</w:t>
      </w: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>Come all ye fair and tender ladies.</w:t>
      </w: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                </w:t>
      </w:r>
      <w:r w:rsidR="00F370DC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</w:t>
      </w: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   D</w:t>
      </w:r>
    </w:p>
    <w:p w:rsidR="000D0D02" w:rsidRPr="00691563" w:rsidRDefault="00F370DC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>Take warning</w:t>
      </w:r>
      <w:r w:rsidR="000D0D02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how you court young men.</w:t>
      </w: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         Am  </w:t>
      </w:r>
      <w:r w:rsidR="00D454D9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</w:t>
      </w:r>
      <w:r w:rsidR="00F370DC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    </w:t>
      </w: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G</w:t>
      </w:r>
    </w:p>
    <w:p w:rsidR="000D0D02" w:rsidRPr="00691563" w:rsidRDefault="00F370DC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>They're like a star on a summer</w:t>
      </w:r>
      <w:r w:rsidR="000D0D02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morning.</w:t>
      </w:r>
    </w:p>
    <w:p w:rsidR="000D0D02" w:rsidRPr="00691563" w:rsidRDefault="00D454D9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        </w:t>
      </w:r>
      <w:r w:rsidR="000D0D02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Am    </w:t>
      </w: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</w:t>
      </w:r>
      <w:r w:rsidR="000D0D02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      G</w:t>
      </w: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>They'll first appear and then they're gone.</w:t>
      </w: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</w:p>
    <w:p w:rsidR="00D454D9" w:rsidRPr="00691563" w:rsidRDefault="00D454D9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>They'll tell</w:t>
      </w:r>
      <w:r w:rsidR="00F370DC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to</w:t>
      </w: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you some loving story</w:t>
      </w: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                          </w:t>
      </w:r>
      <w:r w:rsidR="00D454D9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   </w:t>
      </w: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D</w:t>
      </w:r>
    </w:p>
    <w:p w:rsidR="000D0D02" w:rsidRPr="00691563" w:rsidRDefault="00F370DC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>And t</w:t>
      </w:r>
      <w:r w:rsidR="006076FA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>hey</w:t>
      </w:r>
      <w:r w:rsidR="000D0D02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</w:t>
      </w: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>make you think that they'll love you well</w:t>
      </w: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         Am </w:t>
      </w:r>
      <w:r w:rsidR="00D454D9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         </w:t>
      </w: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>G</w:t>
      </w: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Then they will </w:t>
      </w:r>
      <w:r w:rsidR="00D454D9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go </w:t>
      </w: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>and court some other</w:t>
      </w:r>
    </w:p>
    <w:p w:rsidR="000D0D02" w:rsidRPr="00691563" w:rsidRDefault="00D454D9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      </w:t>
      </w:r>
      <w:r w:rsidR="000D0D02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Am    </w:t>
      </w: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</w:t>
      </w:r>
      <w:r w:rsidR="000D0D02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  G</w:t>
      </w:r>
    </w:p>
    <w:p w:rsidR="000D0D02" w:rsidRPr="00691563" w:rsidRDefault="00D454D9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And that's the love </w:t>
      </w:r>
      <w:r w:rsidR="000D0D02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>they have for you</w:t>
      </w: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</w:p>
    <w:p w:rsidR="00D454D9" w:rsidRPr="00691563" w:rsidRDefault="00D454D9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>Do you remember our days of courting</w:t>
      </w: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          </w:t>
      </w:r>
      <w:r w:rsidR="00D454D9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</w:t>
      </w: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     D</w:t>
      </w: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>When your head lay upon my breast</w:t>
      </w: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            Am     </w:t>
      </w:r>
      <w:r w:rsidR="00D454D9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</w:t>
      </w: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               G</w:t>
      </w: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>You could make me believe with falling of your arm</w:t>
      </w: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       Am  </w:t>
      </w:r>
      <w:r w:rsidR="00D454D9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</w:t>
      </w: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G</w:t>
      </w:r>
    </w:p>
    <w:p w:rsidR="000D0D02" w:rsidRPr="00691563" w:rsidRDefault="00D454D9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That the sun rose </w:t>
      </w:r>
      <w:r w:rsidR="000D0D02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>in the West</w:t>
      </w: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</w:p>
    <w:p w:rsidR="00D454D9" w:rsidRPr="00691563" w:rsidRDefault="00D454D9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>I wish I was a little sparrow,</w:t>
      </w: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                        D</w:t>
      </w: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>And I had wings with which to fly</w:t>
      </w: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        Am  </w:t>
      </w:r>
      <w:r w:rsidR="00D454D9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</w:t>
      </w: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        G</w:t>
      </w: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>Right over to see  my false true-lover,</w:t>
      </w:r>
    </w:p>
    <w:p w:rsidR="00D454D9" w:rsidRPr="00691563" w:rsidRDefault="00D454D9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    </w:t>
      </w:r>
      <w:r w:rsidR="000D0D02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Am  </w:t>
      </w: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</w:t>
      </w:r>
      <w:r w:rsidR="000D0D02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</w:t>
      </w: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</w:t>
      </w:r>
      <w:r w:rsidR="000D0D02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G</w:t>
      </w:r>
    </w:p>
    <w:p w:rsidR="000D0D02" w:rsidRPr="00691563" w:rsidRDefault="00D454D9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>And when he's talking</w:t>
      </w:r>
      <w:r w:rsidR="000D0D02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I'd be nigh.</w:t>
      </w: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</w:p>
    <w:p w:rsidR="00D454D9" w:rsidRPr="00691563" w:rsidRDefault="00D454D9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>But I'm not a little sparrow,</w:t>
      </w: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                        D</w:t>
      </w: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>I have no wings with which to fly</w:t>
      </w: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   Am  </w:t>
      </w:r>
      <w:r w:rsidR="00D454D9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</w:t>
      </w: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       G</w:t>
      </w:r>
    </w:p>
    <w:p w:rsidR="000D0D02" w:rsidRPr="0069156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>So I sit here in grief and sorrow,</w:t>
      </w:r>
    </w:p>
    <w:p w:rsidR="000D0D02" w:rsidRPr="00691563" w:rsidRDefault="00D454D9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   </w:t>
      </w:r>
      <w:r w:rsidR="000D0D02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Am  </w:t>
      </w: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</w:t>
      </w:r>
      <w:r w:rsidR="000D0D02"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 xml:space="preserve">        G</w:t>
      </w:r>
    </w:p>
    <w:p w:rsidR="008E2DB3" w:rsidRDefault="000D0D02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  <w:r w:rsidRPr="00691563">
        <w:rPr>
          <w:rFonts w:ascii="Courier New" w:eastAsia="Times New Roman" w:hAnsi="Courier New" w:cs="Courier New"/>
          <w:sz w:val="26"/>
          <w:szCs w:val="26"/>
          <w:lang w:val="en-US" w:eastAsia="da-DK"/>
        </w:rPr>
        <w:t>To weep and pass my troubles by.</w:t>
      </w:r>
    </w:p>
    <w:p w:rsidR="00691563" w:rsidRDefault="00691563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</w:p>
    <w:p w:rsidR="00691563" w:rsidRDefault="00691563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da-DK"/>
        </w:rPr>
      </w:pPr>
    </w:p>
    <w:p w:rsidR="00691563" w:rsidRPr="00691563" w:rsidRDefault="00691563" w:rsidP="0069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val="en-US" w:eastAsia="da-DK"/>
        </w:rPr>
      </w:pPr>
      <w:proofErr w:type="spellStart"/>
      <w:r w:rsidRPr="00691563">
        <w:rPr>
          <w:rFonts w:ascii="Courier New" w:eastAsia="Times New Roman" w:hAnsi="Courier New" w:cs="Courier New"/>
          <w:b/>
          <w:sz w:val="26"/>
          <w:szCs w:val="26"/>
          <w:lang w:val="en-US" w:eastAsia="da-DK"/>
        </w:rPr>
        <w:t>Måske</w:t>
      </w:r>
      <w:proofErr w:type="spellEnd"/>
      <w:r w:rsidRPr="00691563">
        <w:rPr>
          <w:rFonts w:ascii="Courier New" w:eastAsia="Times New Roman" w:hAnsi="Courier New" w:cs="Courier New"/>
          <w:b/>
          <w:sz w:val="26"/>
          <w:szCs w:val="26"/>
          <w:lang w:val="en-US" w:eastAsia="da-DK"/>
        </w:rPr>
        <w:t xml:space="preserve"> </w:t>
      </w:r>
      <w:proofErr w:type="spellStart"/>
      <w:r w:rsidRPr="00691563">
        <w:rPr>
          <w:rFonts w:ascii="Courier New" w:eastAsia="Times New Roman" w:hAnsi="Courier New" w:cs="Courier New"/>
          <w:b/>
          <w:sz w:val="26"/>
          <w:szCs w:val="26"/>
          <w:lang w:val="en-US" w:eastAsia="da-DK"/>
        </w:rPr>
        <w:t>slut</w:t>
      </w:r>
      <w:r>
        <w:rPr>
          <w:rFonts w:ascii="Courier New" w:eastAsia="Times New Roman" w:hAnsi="Courier New" w:cs="Courier New"/>
          <w:b/>
          <w:sz w:val="26"/>
          <w:szCs w:val="26"/>
          <w:lang w:val="en-US" w:eastAsia="da-DK"/>
        </w:rPr>
        <w:t>te</w:t>
      </w:r>
      <w:proofErr w:type="spellEnd"/>
      <w:r w:rsidRPr="00691563">
        <w:rPr>
          <w:rFonts w:ascii="Courier New" w:eastAsia="Times New Roman" w:hAnsi="Courier New" w:cs="Courier New"/>
          <w:b/>
          <w:sz w:val="26"/>
          <w:szCs w:val="26"/>
          <w:lang w:val="en-US" w:eastAsia="da-DK"/>
        </w:rPr>
        <w:t xml:space="preserve"> med </w:t>
      </w:r>
      <w:proofErr w:type="spellStart"/>
      <w:r w:rsidRPr="00691563">
        <w:rPr>
          <w:rFonts w:ascii="Courier New" w:eastAsia="Times New Roman" w:hAnsi="Courier New" w:cs="Courier New"/>
          <w:b/>
          <w:sz w:val="26"/>
          <w:szCs w:val="26"/>
          <w:lang w:val="en-US" w:eastAsia="da-DK"/>
        </w:rPr>
        <w:t>vers</w:t>
      </w:r>
      <w:proofErr w:type="spellEnd"/>
      <w:r w:rsidRPr="00691563">
        <w:rPr>
          <w:rFonts w:ascii="Courier New" w:eastAsia="Times New Roman" w:hAnsi="Courier New" w:cs="Courier New"/>
          <w:b/>
          <w:sz w:val="26"/>
          <w:szCs w:val="26"/>
          <w:lang w:val="en-US" w:eastAsia="da-DK"/>
        </w:rPr>
        <w:t xml:space="preserve"> 1.</w:t>
      </w:r>
    </w:p>
    <w:sectPr w:rsidR="00691563" w:rsidRPr="00691563" w:rsidSect="0069156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E2DB3"/>
    <w:rsid w:val="000D0D02"/>
    <w:rsid w:val="001970FC"/>
    <w:rsid w:val="005B309C"/>
    <w:rsid w:val="006076FA"/>
    <w:rsid w:val="0068257A"/>
    <w:rsid w:val="00691563"/>
    <w:rsid w:val="00893548"/>
    <w:rsid w:val="008E2DB3"/>
    <w:rsid w:val="009B6D55"/>
    <w:rsid w:val="00D454D9"/>
    <w:rsid w:val="00F370DC"/>
    <w:rsid w:val="00F8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7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E2D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E2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D0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0D0D02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l0da">
    <w:name w:val="_3l0da"/>
    <w:basedOn w:val="Standardskrifttypeiafsnit"/>
    <w:rsid w:val="000D0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190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5</cp:revision>
  <cp:lastPrinted>2017-12-23T21:21:00Z</cp:lastPrinted>
  <dcterms:created xsi:type="dcterms:W3CDTF">2017-12-22T20:20:00Z</dcterms:created>
  <dcterms:modified xsi:type="dcterms:W3CDTF">2018-11-10T12:28:00Z</dcterms:modified>
</cp:coreProperties>
</file>