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29" w:rsidRPr="008D0529" w:rsidRDefault="008D0529" w:rsidP="008D0529">
      <w:pPr>
        <w:pStyle w:val="Titel"/>
        <w:rPr>
          <w:rFonts w:eastAsia="Times New Roman"/>
          <w:kern w:val="36"/>
          <w:lang w:val="en-US" w:eastAsia="da-DK"/>
        </w:rPr>
      </w:pPr>
      <w:r w:rsidRPr="008D0529">
        <w:rPr>
          <w:rFonts w:eastAsia="Times New Roman"/>
          <w:kern w:val="36"/>
          <w:lang w:val="en-US" w:eastAsia="da-DK"/>
        </w:rPr>
        <w:t>Echo Mountain</w:t>
      </w:r>
      <w:r w:rsidRPr="008D0529">
        <w:rPr>
          <w:rFonts w:eastAsia="Times New Roman"/>
          <w:kern w:val="36"/>
          <w:lang w:val="en-US" w:eastAsia="da-DK"/>
        </w:rPr>
        <w:tab/>
      </w:r>
      <w:r w:rsidRPr="008D0529">
        <w:rPr>
          <w:rFonts w:eastAsia="Times New Roman"/>
          <w:kern w:val="36"/>
          <w:lang w:val="en-US" w:eastAsia="da-DK"/>
        </w:rPr>
        <w:tab/>
      </w:r>
      <w:r>
        <w:rPr>
          <w:rFonts w:eastAsia="Times New Roman"/>
          <w:kern w:val="36"/>
          <w:lang w:val="en-US" w:eastAsia="da-DK"/>
        </w:rPr>
        <w:tab/>
      </w:r>
      <w:r>
        <w:rPr>
          <w:rFonts w:eastAsia="Times New Roman"/>
          <w:kern w:val="36"/>
          <w:lang w:val="en-US" w:eastAsia="da-DK"/>
        </w:rPr>
        <w:tab/>
      </w:r>
      <w:r w:rsidRPr="008D0529">
        <w:rPr>
          <w:rFonts w:eastAsia="Times New Roman"/>
          <w:kern w:val="36"/>
          <w:sz w:val="16"/>
          <w:szCs w:val="16"/>
          <w:lang w:val="en-US" w:eastAsia="da-DK"/>
        </w:rPr>
        <w:t>James King</w:t>
      </w:r>
    </w:p>
    <w:p w:rsidR="008D0529" w:rsidRDefault="0005468A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D#                                                         G#  D#</w:t>
      </w:r>
    </w:p>
    <w:p w:rsid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Now up on Echo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Mountain, in the spring of '32, Jim and Becky Johnson,</w:t>
      </w:r>
    </w:p>
    <w:p w:rsidR="008D0529" w:rsidRDefault="0005468A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A#                             D#                                                              G#</w:t>
      </w:r>
    </w:p>
    <w:p w:rsid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with a Bible and a mule,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set out to raise a family, but the babies didn't come,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D#                                                               A#                       D#</w:t>
      </w:r>
    </w:p>
    <w:p w:rsid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so when they found that old stray hound,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they loved him like a son.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</w:t>
      </w:r>
      <w:r w:rsidR="003159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G#</w:t>
      </w:r>
    </w:p>
    <w:p w:rsid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But so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on their prayers were answered,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 baby had his Momma's eyes,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D#                                                         A#</w:t>
      </w:r>
    </w:p>
    <w:p w:rsid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how that old dog loved him, he would never leave his side.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D#                                                                                   G#</w:t>
      </w:r>
    </w:p>
    <w:p w:rsid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They could 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ways trust that faithful hound,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with the baby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they all loved,</w:t>
      </w:r>
    </w:p>
    <w:p w:rsidR="008D0529" w:rsidRDefault="0005468A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D#</w:t>
      </w:r>
      <w:r w:rsidR="00D718E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                                A#               D#</w:t>
      </w:r>
    </w:p>
    <w:p w:rsidR="008D0529" w:rsidRP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'til the day the child was missing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,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and the dog was drenched in blood.</w:t>
      </w:r>
    </w:p>
    <w:p w:rsidR="00D718E1" w:rsidRDefault="00D718E1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8D0529" w:rsidRDefault="00D718E1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D718E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Chorus:</w:t>
      </w:r>
      <w:r w:rsidR="008D0529"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br/>
      </w:r>
      <w:r w:rsidRPr="00D718E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 G#                                                                     D#</w:t>
      </w:r>
    </w:p>
    <w:p w:rsidR="008D0529" w:rsidRPr="0005468A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Now the cries on Echo Mountain are a painful thing to hear!</w:t>
      </w: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br/>
      </w:r>
      <w:r w:rsidR="00D718E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                                                      A#</w:t>
      </w:r>
    </w:p>
    <w:p w:rsidR="008D0529" w:rsidRPr="0005468A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All the neighbors know the reason for the Johnson's bitter tears.</w:t>
      </w: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br/>
      </w:r>
      <w:r w:rsidR="00D718E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D#                                                                              G# </w:t>
      </w:r>
      <w:r w:rsidR="00D718E1" w:rsidRPr="00D718E1">
        <w:rPr>
          <w:rFonts w:ascii="Times New Roman" w:eastAsia="Times New Roman" w:hAnsi="Times New Roman" w:cs="Times New Roman"/>
          <w:i/>
          <w:color w:val="C00000"/>
          <w:sz w:val="24"/>
          <w:szCs w:val="24"/>
          <w:highlight w:val="yellow"/>
          <w:lang w:val="en-US" w:eastAsia="da-DK"/>
        </w:rPr>
        <w:t xml:space="preserve">(2 </w:t>
      </w:r>
      <w:proofErr w:type="spellStart"/>
      <w:r w:rsidR="00D718E1" w:rsidRPr="00D718E1">
        <w:rPr>
          <w:rFonts w:ascii="Times New Roman" w:eastAsia="Times New Roman" w:hAnsi="Times New Roman" w:cs="Times New Roman"/>
          <w:i/>
          <w:color w:val="C00000"/>
          <w:sz w:val="24"/>
          <w:szCs w:val="24"/>
          <w:highlight w:val="yellow"/>
          <w:lang w:val="en-US" w:eastAsia="da-DK"/>
        </w:rPr>
        <w:t>takter</w:t>
      </w:r>
      <w:proofErr w:type="spellEnd"/>
      <w:r w:rsidR="00D718E1" w:rsidRPr="00D718E1">
        <w:rPr>
          <w:rFonts w:ascii="Times New Roman" w:eastAsia="Times New Roman" w:hAnsi="Times New Roman" w:cs="Times New Roman"/>
          <w:i/>
          <w:color w:val="C00000"/>
          <w:sz w:val="24"/>
          <w:szCs w:val="24"/>
          <w:highlight w:val="yellow"/>
          <w:lang w:val="en-US" w:eastAsia="da-DK"/>
        </w:rPr>
        <w:t>)</w:t>
      </w:r>
    </w:p>
    <w:p w:rsidR="008D0529" w:rsidRPr="0005468A" w:rsidRDefault="0005468A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When a man don't use good judg</w:t>
      </w:r>
      <w:r w:rsidR="008D0529"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ment, it's the innocent who pay!</w:t>
      </w:r>
      <w:r w:rsidR="008D0529"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br/>
      </w:r>
      <w:r w:rsidR="00D718E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D#                                            A#                     D#</w:t>
      </w:r>
    </w:p>
    <w:p w:rsidR="0005468A" w:rsidRDefault="008D0529" w:rsidP="000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Now the cries on Echo Mountain, will haunt me to this day.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                      G#  D#</w:t>
      </w:r>
    </w:p>
    <w:p w:rsidR="0005468A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Jim picked up his rifle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he shot and killed the hound, oh! but there inside the cabin,</w:t>
      </w:r>
    </w:p>
    <w:p w:rsidR="0005468A" w:rsidRDefault="0005468A" w:rsidP="000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A#        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D#                                      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G#</w:t>
      </w:r>
    </w:p>
    <w:p w:rsidR="0005468A" w:rsidRDefault="008D0529" w:rsidP="000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was the baby safe and sound.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When they found the back door open, and two wolves lying still,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D#                                          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A#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D#</w:t>
      </w:r>
    </w:p>
    <w:p w:rsid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they knew they'd made a grave mistake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with the righteous blood they spilled.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</w:p>
    <w:p w:rsidR="00315919" w:rsidRDefault="00315919" w:rsidP="0031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             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G#</w:t>
      </w:r>
    </w:p>
    <w:p w:rsidR="00315919" w:rsidRDefault="008D0529" w:rsidP="0031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Now up on Echo Mountain, you'll find a lonesome grave,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</w:t>
      </w:r>
      <w:r w:rsidR="003159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D#                                   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</w:t>
      </w:r>
      <w:r w:rsidR="003159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A#</w:t>
      </w:r>
    </w:p>
    <w:p w:rsidR="00315919" w:rsidRDefault="008D0529" w:rsidP="0031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marked with a ha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ndmade marble stone that reads,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"God Bless the Brave"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</w:t>
      </w:r>
      <w:r w:rsidR="003159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D#                            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="003159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G#</w:t>
      </w:r>
    </w:p>
    <w:p w:rsidR="00315919" w:rsidRDefault="008D0529" w:rsidP="0031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When Daddy tells the story of the dog who saved my life,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</w:t>
      </w:r>
      <w:r w:rsidR="003159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D#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</w:t>
      </w:r>
      <w:r w:rsidR="003159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A#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</w:t>
      </w:r>
      <w:r w:rsidR="003159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D#</w:t>
      </w:r>
    </w:p>
    <w:p w:rsidR="0005468A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he always asks forgiveness,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and the tears still fill his eyes.</w:t>
      </w:r>
    </w:p>
    <w:p w:rsidR="0005468A" w:rsidRPr="00315919" w:rsidRDefault="008D0529" w:rsidP="000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</w:pPr>
      <w:r w:rsidRPr="009D366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proofErr w:type="spellStart"/>
      <w:r w:rsidR="0005468A" w:rsidRPr="00315919"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  <w:t>Chorus</w:t>
      </w:r>
      <w:proofErr w:type="spellEnd"/>
    </w:p>
    <w:p w:rsidR="00D718E1" w:rsidRPr="00315919" w:rsidRDefault="00D718E1" w:rsidP="00D7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</w:pPr>
    </w:p>
    <w:p w:rsidR="00D718E1" w:rsidRPr="00D718E1" w:rsidRDefault="00D718E1" w:rsidP="00D7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</w:pPr>
      <w:r w:rsidRPr="00315919">
        <w:rPr>
          <w:rFonts w:ascii="Times New Roman" w:eastAsia="Times New Roman" w:hAnsi="Times New Roman" w:cs="Times New Roman"/>
          <w:i/>
          <w:color w:val="C00000"/>
          <w:sz w:val="24"/>
          <w:szCs w:val="24"/>
          <w:highlight w:val="yellow"/>
          <w:lang w:eastAsia="da-DK"/>
        </w:rPr>
        <w:t>(2 Sidste linjer igen)</w:t>
      </w:r>
      <w:r w:rsidR="008D0529" w:rsidRPr="00315919">
        <w:rPr>
          <w:rFonts w:ascii="Times New Roman" w:eastAsia="Times New Roman" w:hAnsi="Times New Roman" w:cs="Times New Roman"/>
          <w:i/>
          <w:color w:val="C00000"/>
          <w:sz w:val="24"/>
          <w:szCs w:val="24"/>
          <w:highlight w:val="yellow"/>
          <w:lang w:eastAsia="da-DK"/>
        </w:rPr>
        <w:br/>
      </w:r>
      <w:r w:rsidRPr="00D718E1"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  <w:t xml:space="preserve">              </w:t>
      </w:r>
      <w:r w:rsidR="00CD7866"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  <w:t xml:space="preserve">     </w:t>
      </w:r>
      <w:r w:rsidRPr="00D718E1"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  <w:t xml:space="preserve">                                                                              G# </w:t>
      </w:r>
      <w:r w:rsidRPr="00D718E1">
        <w:rPr>
          <w:rFonts w:ascii="Times New Roman" w:eastAsia="Times New Roman" w:hAnsi="Times New Roman" w:cs="Times New Roman"/>
          <w:i/>
          <w:color w:val="C00000"/>
          <w:sz w:val="24"/>
          <w:szCs w:val="24"/>
          <w:highlight w:val="yellow"/>
          <w:lang w:eastAsia="da-DK"/>
        </w:rPr>
        <w:t>(2 takter)</w:t>
      </w:r>
    </w:p>
    <w:p w:rsidR="00D718E1" w:rsidRPr="0005468A" w:rsidRDefault="00D718E1" w:rsidP="00D7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When a man don't use good judg</w:t>
      </w: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ment, it's the innocent who pay!</w:t>
      </w: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D#            </w:t>
      </w:r>
      <w:r w:rsidR="00CD786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A#</w:t>
      </w:r>
      <w:r w:rsidR="00CD786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      D#</w:t>
      </w:r>
    </w:p>
    <w:p w:rsidR="001A0882" w:rsidRPr="008D0529" w:rsidRDefault="00D718E1" w:rsidP="00D7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Now the cries on Echo Mountain, will haunt me to this day.</w:t>
      </w:r>
    </w:p>
    <w:sectPr w:rsidR="001A0882" w:rsidRPr="008D0529" w:rsidSect="0005468A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D0529"/>
    <w:rsid w:val="0005468A"/>
    <w:rsid w:val="0010199E"/>
    <w:rsid w:val="00315919"/>
    <w:rsid w:val="00437CA2"/>
    <w:rsid w:val="005B309C"/>
    <w:rsid w:val="00893548"/>
    <w:rsid w:val="008B088F"/>
    <w:rsid w:val="008D0529"/>
    <w:rsid w:val="009D3669"/>
    <w:rsid w:val="00CD7866"/>
    <w:rsid w:val="00D718E1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8F"/>
  </w:style>
  <w:style w:type="paragraph" w:styleId="Overskrift1">
    <w:name w:val="heading 1"/>
    <w:basedOn w:val="Normal"/>
    <w:link w:val="Overskrift1Tegn"/>
    <w:uiPriority w:val="9"/>
    <w:qFormat/>
    <w:rsid w:val="008D0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052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h1sub">
    <w:name w:val="h1_sub"/>
    <w:basedOn w:val="Normal"/>
    <w:rsid w:val="008D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D0529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8D0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D0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466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2017-09-30T12:50:00Z</dcterms:created>
  <dcterms:modified xsi:type="dcterms:W3CDTF">2019-02-01T20:10:00Z</dcterms:modified>
</cp:coreProperties>
</file>