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9" w:rsidRPr="008D0529" w:rsidRDefault="008D0529" w:rsidP="008D0529">
      <w:pPr>
        <w:pStyle w:val="Titel"/>
        <w:rPr>
          <w:rFonts w:eastAsia="Times New Roman"/>
          <w:kern w:val="36"/>
          <w:lang w:val="en-US" w:eastAsia="da-DK"/>
        </w:rPr>
      </w:pPr>
      <w:r w:rsidRPr="008D0529">
        <w:rPr>
          <w:rFonts w:eastAsia="Times New Roman"/>
          <w:kern w:val="36"/>
          <w:lang w:val="en-US" w:eastAsia="da-DK"/>
        </w:rPr>
        <w:t>Echo Mountain</w:t>
      </w:r>
      <w:r w:rsidRPr="008D0529">
        <w:rPr>
          <w:rFonts w:eastAsia="Times New Roman"/>
          <w:kern w:val="36"/>
          <w:lang w:val="en-US" w:eastAsia="da-DK"/>
        </w:rPr>
        <w:tab/>
      </w:r>
      <w:r w:rsidRPr="008D0529"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 w:rsidRPr="008D0529">
        <w:rPr>
          <w:rFonts w:eastAsia="Times New Roman"/>
          <w:kern w:val="36"/>
          <w:sz w:val="16"/>
          <w:szCs w:val="16"/>
          <w:lang w:val="en-US" w:eastAsia="da-DK"/>
        </w:rPr>
        <w:t>James King</w:t>
      </w:r>
    </w:p>
    <w:p w:rsidR="00FD7009" w:rsidRPr="00FD7009" w:rsidRDefault="00FD7009" w:rsidP="008D05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US" w:eastAsia="da-DK"/>
        </w:rPr>
      </w:pPr>
      <w:r w:rsidRPr="00FD7009">
        <w:rPr>
          <w:rFonts w:ascii="Times New Roman" w:eastAsia="Times New Roman" w:hAnsi="Times New Roman" w:cs="Times New Roman"/>
          <w:i/>
          <w:sz w:val="20"/>
          <w:szCs w:val="24"/>
          <w:lang w:val="en-US" w:eastAsia="da-DK"/>
        </w:rPr>
        <w:t>Capo: 2 (E-</w:t>
      </w:r>
      <w:proofErr w:type="spellStart"/>
      <w:r w:rsidRPr="00FD7009">
        <w:rPr>
          <w:rFonts w:ascii="Times New Roman" w:eastAsia="Times New Roman" w:hAnsi="Times New Roman" w:cs="Times New Roman"/>
          <w:i/>
          <w:sz w:val="20"/>
          <w:szCs w:val="24"/>
          <w:lang w:val="en-US" w:eastAsia="da-DK"/>
        </w:rPr>
        <w:t>Dur</w:t>
      </w:r>
      <w:proofErr w:type="spellEnd"/>
      <w:r w:rsidRPr="00FD7009">
        <w:rPr>
          <w:rFonts w:ascii="Times New Roman" w:eastAsia="Times New Roman" w:hAnsi="Times New Roman" w:cs="Times New Roman"/>
          <w:i/>
          <w:sz w:val="20"/>
          <w:szCs w:val="24"/>
          <w:lang w:val="en-US" w:eastAsia="da-DK"/>
        </w:rPr>
        <w:t>)</w:t>
      </w:r>
    </w:p>
    <w:p w:rsidR="008D0529" w:rsidRDefault="00F502E6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D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G    D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Now up on Echo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Mountain, in the spring of '32, Jim and Becky Johnson,</w:t>
      </w:r>
    </w:p>
    <w:p w:rsidR="008D0529" w:rsidRDefault="00F502E6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                               D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G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with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 Bible and a mule,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set out to raise a family, but the babies didn't come,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D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A                       D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so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when they found that old stray hound,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 loved him like a son.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But so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on their prayers were answered,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 baby had his Momma's eyes</w:t>
      </w: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A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how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that old dog loved him, he would never leave his side.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D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G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 could 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ways trust that faithful hound,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with the baby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 all loved,</w:t>
      </w:r>
    </w:p>
    <w:p w:rsidR="008D0529" w:rsidRDefault="00F502E6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D</w:t>
      </w:r>
      <w:r w:rsidR="00D718E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A               D</w:t>
      </w:r>
    </w:p>
    <w:p w:rsidR="008D0529" w:rsidRP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'til the day the child was missing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and the dog was drenched in blood.</w:t>
      </w:r>
    </w:p>
    <w:p w:rsidR="00D718E1" w:rsidRDefault="00D718E1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D0529" w:rsidRDefault="00D718E1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Chorus:</w:t>
      </w:r>
      <w:r w:rsidR="008D0529"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G</w:t>
      </w: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D</w:t>
      </w:r>
    </w:p>
    <w:p w:rsidR="008D0529" w:rsidRP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Now the cries on Echo Mountain are a painful thing to hear!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A</w:t>
      </w:r>
    </w:p>
    <w:p w:rsidR="008D0529" w:rsidRP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All the neighbors know the reason for the Johnson's bitter tears.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D</w:t>
      </w:r>
      <w:r w:rsid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 G</w:t>
      </w:r>
      <w:r w:rsid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</w:t>
      </w:r>
      <w:r w:rsidR="00D718E1"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val="en-US" w:eastAsia="da-DK"/>
        </w:rPr>
        <w:t xml:space="preserve">(2 </w:t>
      </w:r>
      <w:proofErr w:type="spellStart"/>
      <w:r w:rsidR="00D718E1"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val="en-US" w:eastAsia="da-DK"/>
        </w:rPr>
        <w:t>takter</w:t>
      </w:r>
      <w:proofErr w:type="spellEnd"/>
      <w:r w:rsidR="00D718E1"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val="en-US" w:eastAsia="da-DK"/>
        </w:rPr>
        <w:t>)</w:t>
      </w:r>
    </w:p>
    <w:p w:rsidR="008D0529" w:rsidRPr="0005468A" w:rsidRDefault="0005468A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a man don't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use good judg</w:t>
      </w:r>
      <w:r w:rsidR="008D0529"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ment, it's the innocent who pay!</w:t>
      </w:r>
      <w:r w:rsidR="008D0529"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D</w:t>
      </w:r>
      <w:r w:rsidR="00D718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A                       D</w:t>
      </w:r>
    </w:p>
    <w:p w:rsidR="0005468A" w:rsidRDefault="008D0529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Now the cries on Echo </w:t>
      </w: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Mountain,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will haunt me to this day.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G                      D</w:t>
      </w:r>
    </w:p>
    <w:p w:rsid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Jim picked up his </w:t>
      </w: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rifle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</w:t>
      </w:r>
      <w:proofErr w:type="gramEnd"/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he shot and killed the hound, oh! </w:t>
      </w:r>
      <w:proofErr w:type="gramStart"/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but</w:t>
      </w:r>
      <w:proofErr w:type="gramEnd"/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there inside the cabin,</w:t>
      </w:r>
    </w:p>
    <w:p w:rsidR="0005468A" w:rsidRDefault="00F502E6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A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G</w:t>
      </w:r>
    </w:p>
    <w:p w:rsidR="0005468A" w:rsidRDefault="008D0529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was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the baby safe and sound.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When they found the back door open, and two wolves lying still,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gramStart"/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gramEnd"/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D</w:t>
      </w:r>
    </w:p>
    <w:p w:rsidR="008D0529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they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knew they'd made a grave mistake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with the righteous blood they spilled.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</w:p>
    <w:p w:rsidR="00315919" w:rsidRDefault="0031591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G</w:t>
      </w:r>
    </w:p>
    <w:p w:rsidR="00315919" w:rsidRDefault="008D052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up on Echo Mountain, you'll find a lonesome grave,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D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</w:t>
      </w:r>
    </w:p>
    <w:p w:rsidR="00315919" w:rsidRDefault="008D052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marked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with a ha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ndmade marble stone that reads,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"God Bless the Brave"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G</w:t>
      </w:r>
    </w:p>
    <w:p w:rsidR="00315919" w:rsidRDefault="008D052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When Daddy tells the story of the dog </w:t>
      </w: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who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saved my life,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D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A</w:t>
      </w:r>
      <w:r w:rsidR="003159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9D366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F502E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D</w:t>
      </w:r>
    </w:p>
    <w:p w:rsidR="0005468A" w:rsidRDefault="008D0529" w:rsidP="008D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he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always asks forgiveness,</w:t>
      </w:r>
      <w:r w:rsidR="000546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8D052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and the tears still fill his eyes.</w:t>
      </w:r>
    </w:p>
    <w:p w:rsidR="0005468A" w:rsidRPr="00315919" w:rsidRDefault="008D0529" w:rsidP="000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</w:pPr>
      <w:r w:rsidRPr="00FD700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proofErr w:type="spellStart"/>
      <w:r w:rsidR="0005468A" w:rsidRPr="00315919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>Chorus</w:t>
      </w:r>
      <w:proofErr w:type="spellEnd"/>
    </w:p>
    <w:p w:rsidR="00D718E1" w:rsidRPr="00315919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</w:pPr>
    </w:p>
    <w:p w:rsidR="00D718E1" w:rsidRPr="00D718E1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</w:pPr>
      <w:r w:rsidRPr="00315919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eastAsia="da-DK"/>
        </w:rPr>
        <w:t>(2 Sidste linjer igen)</w:t>
      </w:r>
      <w:r w:rsidR="008D0529" w:rsidRPr="00315919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eastAsia="da-DK"/>
        </w:rPr>
        <w:br/>
      </w: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             </w:t>
      </w:r>
      <w:r w:rsidR="00CD7866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    </w:t>
      </w: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                  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                             G</w:t>
      </w:r>
      <w:r w:rsidRPr="00D718E1">
        <w:rPr>
          <w:rFonts w:ascii="Times New Roman" w:eastAsia="Times New Roman" w:hAnsi="Times New Roman" w:cs="Times New Roman"/>
          <w:sz w:val="24"/>
          <w:szCs w:val="24"/>
          <w:highlight w:val="yellow"/>
          <w:lang w:eastAsia="da-DK"/>
        </w:rPr>
        <w:t xml:space="preserve"> </w:t>
      </w:r>
      <w:r w:rsidRPr="00D718E1">
        <w:rPr>
          <w:rFonts w:ascii="Times New Roman" w:eastAsia="Times New Roman" w:hAnsi="Times New Roman" w:cs="Times New Roman"/>
          <w:i/>
          <w:color w:val="C00000"/>
          <w:sz w:val="24"/>
          <w:szCs w:val="24"/>
          <w:highlight w:val="yellow"/>
          <w:lang w:eastAsia="da-DK"/>
        </w:rPr>
        <w:t>(2 takter)</w:t>
      </w:r>
    </w:p>
    <w:p w:rsidR="00D718E1" w:rsidRPr="0005468A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a man don't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use good judg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ment, it's the innocent who pay!</w:t>
      </w: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br/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D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</w:t>
      </w:r>
      <w:r w:rsidR="00CD786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     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</w:t>
      </w:r>
      <w:r w:rsidR="00CD786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A</w:t>
      </w:r>
      <w:r w:rsidR="00CD786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</w:t>
      </w:r>
      <w:r w:rsidR="00F502E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                      D</w:t>
      </w:r>
    </w:p>
    <w:p w:rsidR="001A0882" w:rsidRPr="008D0529" w:rsidRDefault="00D718E1" w:rsidP="00D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Now the cries on Echo </w:t>
      </w:r>
      <w:proofErr w:type="gramStart"/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>Mountain,</w:t>
      </w:r>
      <w:proofErr w:type="gramEnd"/>
      <w:r w:rsidRPr="008D052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da-DK"/>
        </w:rPr>
        <w:t xml:space="preserve"> will haunt me to this day.</w:t>
      </w:r>
    </w:p>
    <w:sectPr w:rsidR="001A0882" w:rsidRPr="008D0529" w:rsidSect="0005468A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0529"/>
    <w:rsid w:val="0005468A"/>
    <w:rsid w:val="0010199E"/>
    <w:rsid w:val="00315919"/>
    <w:rsid w:val="00437CA2"/>
    <w:rsid w:val="005B309C"/>
    <w:rsid w:val="005D0D43"/>
    <w:rsid w:val="0069720C"/>
    <w:rsid w:val="0088729D"/>
    <w:rsid w:val="00893548"/>
    <w:rsid w:val="008B088F"/>
    <w:rsid w:val="008D0529"/>
    <w:rsid w:val="009D3669"/>
    <w:rsid w:val="00CD7866"/>
    <w:rsid w:val="00D718E1"/>
    <w:rsid w:val="00F502E6"/>
    <w:rsid w:val="00FD7009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8F"/>
  </w:style>
  <w:style w:type="paragraph" w:styleId="Overskrift1">
    <w:name w:val="heading 1"/>
    <w:basedOn w:val="Normal"/>
    <w:link w:val="Overskrift1Tegn"/>
    <w:uiPriority w:val="9"/>
    <w:qFormat/>
    <w:rsid w:val="008D0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052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h1sub">
    <w:name w:val="h1_sub"/>
    <w:basedOn w:val="Normal"/>
    <w:rsid w:val="008D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D0529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8D0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D0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2020-07-05T12:46:00Z</dcterms:created>
  <dcterms:modified xsi:type="dcterms:W3CDTF">2020-07-05T14:42:00Z</dcterms:modified>
</cp:coreProperties>
</file>