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ED" w:rsidRPr="00E9280F" w:rsidRDefault="00760AED" w:rsidP="00760AED">
      <w:pPr>
        <w:pStyle w:val="Titel"/>
        <w:rPr>
          <w:rFonts w:eastAsia="Times New Roman"/>
          <w:lang w:val="en-US" w:eastAsia="da-DK"/>
        </w:rPr>
      </w:pPr>
      <w:r w:rsidRPr="00E9280F">
        <w:rPr>
          <w:rFonts w:eastAsia="Times New Roman"/>
          <w:lang w:val="en-US" w:eastAsia="da-DK"/>
        </w:rPr>
        <w:t>East Virginia</w:t>
      </w:r>
      <w:r w:rsidR="00B17B4F">
        <w:rPr>
          <w:rFonts w:eastAsia="Times New Roman"/>
          <w:lang w:val="en-US" w:eastAsia="da-DK"/>
        </w:rPr>
        <w:t xml:space="preserve"> Blues</w:t>
      </w:r>
      <w:r w:rsidR="00E9280F" w:rsidRPr="00E9280F">
        <w:rPr>
          <w:rFonts w:eastAsia="Times New Roman"/>
          <w:lang w:val="en-US" w:eastAsia="da-DK"/>
        </w:rPr>
        <w:tab/>
      </w:r>
      <w:r w:rsidR="00E9280F" w:rsidRPr="00E9280F">
        <w:rPr>
          <w:rFonts w:eastAsia="Times New Roman"/>
          <w:lang w:val="en-US" w:eastAsia="da-DK"/>
        </w:rPr>
        <w:tab/>
      </w:r>
      <w:r w:rsidR="00E9280F" w:rsidRPr="00E9280F">
        <w:rPr>
          <w:rFonts w:eastAsia="Times New Roman"/>
          <w:lang w:val="en-US" w:eastAsia="da-DK"/>
        </w:rPr>
        <w:tab/>
      </w:r>
      <w:r w:rsidR="00E9280F" w:rsidRPr="00E9280F">
        <w:rPr>
          <w:rFonts w:eastAsia="Times New Roman"/>
          <w:sz w:val="16"/>
          <w:szCs w:val="16"/>
          <w:lang w:val="en-US" w:eastAsia="da-DK"/>
        </w:rPr>
        <w:t>Carter Family</w:t>
      </w:r>
    </w:p>
    <w:p w:rsidR="00725B24" w:rsidRPr="00725B24" w:rsidRDefault="00725B24" w:rsidP="0072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:</w:t>
      </w:r>
    </w:p>
    <w:p w:rsidR="00760AED" w:rsidRPr="00725B24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I was [</w:t>
      </w:r>
      <w:r w:rsidR="00845F26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]born in east Virginia</w:t>
      </w:r>
    </w:p>
    <w:p w:rsidR="00760AED" w:rsidRPr="00725B24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North [</w:t>
      </w:r>
      <w:r w:rsidR="00845F26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G</w:t>
      </w: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]Carolina I did [</w:t>
      </w:r>
      <w:r w:rsidR="00845F26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]go</w:t>
      </w:r>
    </w:p>
    <w:p w:rsidR="00760AED" w:rsidRPr="00725B24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Where I [</w:t>
      </w:r>
      <w:r w:rsidR="00845F26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G</w:t>
      </w: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]spied a fair young [</w:t>
      </w:r>
      <w:r w:rsidR="00845F26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</w:t>
      </w:r>
      <w:r w:rsidR="00E9280F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lady</w:t>
      </w:r>
    </w:p>
    <w:p w:rsidR="00760AED" w:rsidRPr="00725B24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And her [</w:t>
      </w:r>
      <w:r w:rsidR="00845F26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</w:t>
      </w: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</w:t>
      </w:r>
      <w:r w:rsidR="00E9280F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age</w:t>
      </w:r>
      <w:r w:rsidR="00D56F42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[A]</w:t>
      </w: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 I did not [</w:t>
      </w:r>
      <w:r w:rsidR="00845F26"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D</w:t>
      </w: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]know</w:t>
      </w:r>
    </w:p>
    <w:p w:rsidR="00760AED" w:rsidRPr="00E9280F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E9280F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Her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>hair was dark in color</w:t>
      </w:r>
    </w:p>
    <w:p w:rsidR="00760AED" w:rsidRPr="00E9280F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Her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cheeks were rosy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>red</w:t>
      </w:r>
    </w:p>
    <w:p w:rsidR="00760AED" w:rsidRPr="00E9280F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On her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breast she wore white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>lilies</w:t>
      </w:r>
    </w:p>
    <w:p w:rsidR="00760AED" w:rsidRPr="00E9280F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Where I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A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>longed</w:t>
      </w:r>
      <w:r w:rsidR="00D56F4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D56F42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[A]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 lay my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>head</w:t>
      </w:r>
    </w:p>
    <w:p w:rsidR="00760AED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25B24" w:rsidRPr="00725B24" w:rsidRDefault="00725B24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725B24" w:rsidRDefault="00725B24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9280F" w:rsidRDefault="00E9280F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Oh, at my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[D]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heart, you are my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darlin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</w:p>
    <w:p w:rsidR="00E9280F" w:rsidRDefault="00E9280F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At my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[G]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>door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you're welcome </w:t>
      </w:r>
      <w:r w:rsidRPr="00D56F4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[D]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in</w:t>
      </w:r>
    </w:p>
    <w:p w:rsidR="00E9280F" w:rsidRDefault="00E9280F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At my </w:t>
      </w:r>
      <w:r w:rsidRPr="00D56F4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[G]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gate, I'll always </w:t>
      </w:r>
      <w:r w:rsidRPr="00D56F4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[D]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meet you</w:t>
      </w:r>
    </w:p>
    <w:p w:rsidR="00E9280F" w:rsidRDefault="00E9280F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For you' re t</w:t>
      </w:r>
      <w:r w:rsidR="00D56F4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</w:t>
      </w:r>
      <w:r w:rsidR="00D56F42" w:rsidRPr="00D56F4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[A]</w:t>
      </w:r>
      <w:r w:rsidR="00D56F4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girl </w:t>
      </w:r>
      <w:r w:rsidR="00D56F42" w:rsidRPr="00D56F4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[A7]</w:t>
      </w:r>
      <w:r w:rsidR="00D56F4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I tried to </w:t>
      </w:r>
      <w:r w:rsidR="00D56F42" w:rsidRPr="00D56F4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[D]</w:t>
      </w:r>
      <w:r w:rsidR="00D56F42">
        <w:rPr>
          <w:rFonts w:ascii="Courier New" w:eastAsia="Times New Roman" w:hAnsi="Courier New" w:cs="Courier New"/>
          <w:sz w:val="20"/>
          <w:szCs w:val="20"/>
          <w:lang w:val="en-US" w:eastAsia="da-DK"/>
        </w:rPr>
        <w:t>win</w:t>
      </w:r>
    </w:p>
    <w:p w:rsidR="00E9280F" w:rsidRDefault="00E9280F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25B24" w:rsidRPr="00725B24" w:rsidRDefault="00725B24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E9280F" w:rsidRPr="00E9280F" w:rsidRDefault="00E9280F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60AED" w:rsidRPr="00E9280F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I'd rather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>be in some dark holler</w:t>
      </w:r>
    </w:p>
    <w:p w:rsidR="00760AED" w:rsidRPr="00E9280F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Where the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sun refused to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>shine</w:t>
      </w:r>
    </w:p>
    <w:p w:rsidR="00760AED" w:rsidRPr="00E9280F" w:rsidRDefault="00760AED" w:rsidP="0076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Than </w:t>
      </w:r>
      <w:r w:rsidR="00D56F42">
        <w:rPr>
          <w:rFonts w:ascii="Courier New" w:eastAsia="Times New Roman" w:hAnsi="Courier New" w:cs="Courier New"/>
          <w:sz w:val="20"/>
          <w:szCs w:val="20"/>
          <w:lang w:val="en-US" w:eastAsia="da-DK"/>
        </w:rPr>
        <w:t>for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G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="00D56F42">
        <w:rPr>
          <w:rFonts w:ascii="Courier New" w:eastAsia="Times New Roman" w:hAnsi="Courier New" w:cs="Courier New"/>
          <w:sz w:val="20"/>
          <w:szCs w:val="20"/>
          <w:lang w:val="en-US" w:eastAsia="da-DK"/>
        </w:rPr>
        <w:t>you, to be another man's</w:t>
      </w:r>
      <w:r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proofErr w:type="spellStart"/>
      <w:r w:rsidR="00D56F42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darlin</w:t>
      </w:r>
      <w:proofErr w:type="spellEnd"/>
      <w:r w:rsidR="00D56F42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</w:p>
    <w:p w:rsidR="00E9280F" w:rsidRDefault="00D56F42" w:rsidP="00D5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to</w:t>
      </w:r>
      <w:r w:rsidR="00760AED"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760AED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A</w:t>
      </w:r>
      <w:r w:rsidR="00760AED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know,</w:t>
      </w:r>
      <w:r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[A]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you'll</w:t>
      </w:r>
      <w:r w:rsidR="00760AED"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never </w:t>
      </w:r>
      <w:r w:rsidR="00760AED"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be </w:t>
      </w:r>
      <w:r w:rsidR="00760AED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[</w:t>
      </w:r>
      <w:r w:rsidR="00845F26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D</w:t>
      </w:r>
      <w:r w:rsidR="00760AED" w:rsidRPr="00E9280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]</w:t>
      </w:r>
      <w:r w:rsidR="00760AED" w:rsidRPr="00E9280F">
        <w:rPr>
          <w:rFonts w:ascii="Courier New" w:eastAsia="Times New Roman" w:hAnsi="Courier New" w:cs="Courier New"/>
          <w:sz w:val="20"/>
          <w:szCs w:val="20"/>
          <w:lang w:val="en-US" w:eastAsia="da-DK"/>
        </w:rPr>
        <w:t>mine</w:t>
      </w:r>
      <w:bookmarkStart w:id="0" w:name="_GoBack"/>
      <w:bookmarkEnd w:id="0"/>
    </w:p>
    <w:p w:rsidR="00725B24" w:rsidRDefault="00725B24" w:rsidP="00D5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25B24" w:rsidRPr="00725B24" w:rsidRDefault="00725B24" w:rsidP="00D5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725B24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sectPr w:rsidR="00725B24" w:rsidRPr="00725B24" w:rsidSect="00302E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60AED"/>
    <w:rsid w:val="00162357"/>
    <w:rsid w:val="00297ADE"/>
    <w:rsid w:val="00302E95"/>
    <w:rsid w:val="0032645A"/>
    <w:rsid w:val="005B309C"/>
    <w:rsid w:val="00725B24"/>
    <w:rsid w:val="00760AED"/>
    <w:rsid w:val="00845F26"/>
    <w:rsid w:val="00893548"/>
    <w:rsid w:val="00B17B4F"/>
    <w:rsid w:val="00C052FE"/>
    <w:rsid w:val="00D56F42"/>
    <w:rsid w:val="00E9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60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60AE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60A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60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7</cp:revision>
  <cp:lastPrinted>2017-04-23T20:48:00Z</cp:lastPrinted>
  <dcterms:created xsi:type="dcterms:W3CDTF">2015-02-21T19:28:00Z</dcterms:created>
  <dcterms:modified xsi:type="dcterms:W3CDTF">2017-05-01T07:16:00Z</dcterms:modified>
</cp:coreProperties>
</file>