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7F" w:rsidRPr="00D5749D" w:rsidRDefault="00A8017F" w:rsidP="00D5749D">
      <w:pPr>
        <w:pStyle w:val="Titel"/>
        <w:rPr>
          <w:rFonts w:eastAsia="Times New Roman"/>
          <w:lang w:val="en-US" w:eastAsia="da-DK"/>
        </w:rPr>
      </w:pPr>
      <w:r w:rsidRPr="00A8017F">
        <w:rPr>
          <w:rFonts w:eastAsia="Times New Roman"/>
          <w:lang w:val="en-US" w:eastAsia="da-DK"/>
        </w:rPr>
        <w:t>Colleen Malone</w:t>
      </w:r>
    </w:p>
    <w:p w:rsidR="00A8017F" w:rsidRPr="00A8017F" w:rsidRDefault="00087B2C" w:rsidP="00A8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G  </w:t>
      </w:r>
      <w:r w:rsidR="00A8017F"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C </w:t>
      </w:r>
      <w:r w:rsidR="00A8017F"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G </w:t>
      </w:r>
    </w:p>
    <w:p w:rsidR="00A8017F" w:rsidRPr="00A8017F" w:rsidRDefault="00A8017F" w:rsidP="00A8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>It's been ten years and three since I first went to sea</w:t>
      </w:r>
    </w:p>
    <w:p w:rsidR="00A8017F" w:rsidRPr="00A8017F" w:rsidRDefault="00A8017F" w:rsidP="00A8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 w:rsidR="00087B2C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C </w:t>
      </w: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</w:t>
      </w:r>
      <w:r w:rsidR="00087B2C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G </w:t>
      </w: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</w:t>
      </w:r>
      <w:r w:rsidR="00087B2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D</w:t>
      </w:r>
    </w:p>
    <w:p w:rsidR="00A8017F" w:rsidRPr="00A8017F" w:rsidRDefault="00A8017F" w:rsidP="00A8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>Since I've sailed from old Ireland and home</w:t>
      </w:r>
    </w:p>
    <w:p w:rsidR="00A8017F" w:rsidRPr="00A8017F" w:rsidRDefault="00A8017F" w:rsidP="00A8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</w:t>
      </w:r>
      <w:r w:rsidR="00087B2C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G </w:t>
      </w: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</w:t>
      </w:r>
      <w:r w:rsidR="00087B2C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C </w:t>
      </w: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 w:rsidR="00087B2C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G </w:t>
      </w:r>
    </w:p>
    <w:p w:rsidR="00A8017F" w:rsidRPr="00A8017F" w:rsidRDefault="00A8017F" w:rsidP="00A8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>But those hills lush and green were a part of my dream</w:t>
      </w:r>
    </w:p>
    <w:p w:rsidR="00A8017F" w:rsidRPr="00A8017F" w:rsidRDefault="00A8017F" w:rsidP="00A8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r w:rsidR="00087B2C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C </w:t>
      </w: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</w:t>
      </w:r>
      <w:r w:rsidR="00087B2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D</w:t>
      </w: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</w:t>
      </w:r>
      <w:r w:rsidR="00087B2C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G </w:t>
      </w:r>
    </w:p>
    <w:p w:rsidR="00A8017F" w:rsidRPr="00A8017F" w:rsidRDefault="00A8017F" w:rsidP="00A8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>When I dreamed of my Colleen Malone</w:t>
      </w:r>
    </w:p>
    <w:p w:rsidR="00A8017F" w:rsidRPr="00A8017F" w:rsidRDefault="00A8017F" w:rsidP="00A8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8017F" w:rsidRPr="00A8017F" w:rsidRDefault="005049E4" w:rsidP="00A8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  </w:t>
      </w:r>
      <w:r w:rsidR="00A8017F"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</w:t>
      </w:r>
      <w:r w:rsidR="00087B2C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C </w:t>
      </w:r>
      <w:r w:rsidR="00A8017F"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 w:rsidR="00087B2C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G </w:t>
      </w:r>
    </w:p>
    <w:p w:rsidR="00A8017F" w:rsidRPr="00A8017F" w:rsidRDefault="00A8017F" w:rsidP="00A8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>On the day I returned to my sorrow I learned</w:t>
      </w:r>
    </w:p>
    <w:p w:rsidR="00A8017F" w:rsidRPr="00A8017F" w:rsidRDefault="00A8017F" w:rsidP="00A8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</w:t>
      </w:r>
      <w:r w:rsidR="00087B2C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C </w:t>
      </w: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</w:t>
      </w:r>
      <w:r w:rsidR="00087B2C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G </w:t>
      </w: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</w:t>
      </w:r>
      <w:r w:rsidR="00087B2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D</w:t>
      </w:r>
    </w:p>
    <w:p w:rsidR="00A8017F" w:rsidRPr="00A8017F" w:rsidRDefault="00A8017F" w:rsidP="00A8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>That the angels had called her away</w:t>
      </w:r>
    </w:p>
    <w:p w:rsidR="00A8017F" w:rsidRPr="00A8017F" w:rsidRDefault="00A8017F" w:rsidP="00A8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 w:rsidR="00087B2C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G </w:t>
      </w: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</w:t>
      </w:r>
      <w:r w:rsidR="00087B2C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C </w:t>
      </w: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r w:rsidR="00087B2C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G </w:t>
      </w:r>
    </w:p>
    <w:p w:rsidR="00A8017F" w:rsidRPr="00A8017F" w:rsidRDefault="00A8017F" w:rsidP="00A8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>To a grave on a hill overlooking the mill</w:t>
      </w:r>
    </w:p>
    <w:p w:rsidR="00A8017F" w:rsidRPr="00A8017F" w:rsidRDefault="00A8017F" w:rsidP="00A8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 w:rsidR="00087B2C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C </w:t>
      </w: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</w:t>
      </w:r>
      <w:r w:rsidR="00087B2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D</w:t>
      </w: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</w:t>
      </w:r>
      <w:r w:rsidR="00087B2C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G </w:t>
      </w:r>
    </w:p>
    <w:p w:rsidR="00A8017F" w:rsidRPr="00A8017F" w:rsidRDefault="00A8017F" w:rsidP="00A8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>That's the place where she's sleeping today</w:t>
      </w:r>
    </w:p>
    <w:p w:rsidR="00A8017F" w:rsidRPr="00A8017F" w:rsidRDefault="00A8017F" w:rsidP="00A8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8017F" w:rsidRPr="00A8017F" w:rsidRDefault="00A8017F" w:rsidP="00A8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7D219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Chorus:</w:t>
      </w:r>
    </w:p>
    <w:p w:rsidR="00A8017F" w:rsidRPr="00A8017F" w:rsidRDefault="00A8017F" w:rsidP="00A8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A8017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</w:t>
      </w:r>
      <w:r w:rsidR="00087B2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D</w:t>
      </w:r>
      <w:r w:rsidRPr="00A8017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       </w:t>
      </w:r>
      <w:proofErr w:type="spellStart"/>
      <w:r w:rsidR="00D5749D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da-DK"/>
        </w:rPr>
        <w:t>D</w:t>
      </w:r>
      <w:proofErr w:type="spellEnd"/>
      <w:r w:rsidRPr="00A8017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</w:t>
      </w:r>
      <w:r w:rsidR="00087B2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da-DK"/>
        </w:rPr>
        <w:t xml:space="preserve">G </w:t>
      </w:r>
    </w:p>
    <w:p w:rsidR="00A8017F" w:rsidRPr="00A8017F" w:rsidRDefault="00A8017F" w:rsidP="00A8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A8017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As the soft breezes blow, through the meadow I go</w:t>
      </w:r>
    </w:p>
    <w:p w:rsidR="00A8017F" w:rsidRPr="00A8017F" w:rsidRDefault="00A8017F" w:rsidP="00A8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A8017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</w:t>
      </w:r>
      <w:r w:rsidR="00087B2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da-DK"/>
        </w:rPr>
        <w:t xml:space="preserve">C </w:t>
      </w:r>
      <w:r w:rsidRPr="00A8017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</w:t>
      </w:r>
      <w:r w:rsidR="00087B2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da-DK"/>
        </w:rPr>
        <w:t xml:space="preserve">G </w:t>
      </w:r>
      <w:r w:rsidRPr="00A8017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</w:t>
      </w:r>
      <w:r w:rsidR="00087B2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D</w:t>
      </w:r>
    </w:p>
    <w:p w:rsidR="00A8017F" w:rsidRPr="00A8017F" w:rsidRDefault="00A8017F" w:rsidP="00A8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A8017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Past the mill with the moss covered stone</w:t>
      </w:r>
    </w:p>
    <w:p w:rsidR="00A8017F" w:rsidRPr="00A8017F" w:rsidRDefault="00A8017F" w:rsidP="00A8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A8017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             </w:t>
      </w:r>
      <w:r w:rsidR="00087B2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da-DK"/>
        </w:rPr>
        <w:t xml:space="preserve">C </w:t>
      </w:r>
      <w:r w:rsidRPr="00A8017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</w:t>
      </w:r>
      <w:r w:rsidR="00087B2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da-DK"/>
        </w:rPr>
        <w:t xml:space="preserve">G </w:t>
      </w:r>
    </w:p>
    <w:p w:rsidR="00A8017F" w:rsidRPr="00A8017F" w:rsidRDefault="00A8017F" w:rsidP="00A8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A8017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Up the pathway I climb, through the woods and the vines</w:t>
      </w:r>
    </w:p>
    <w:p w:rsidR="00A8017F" w:rsidRPr="00A8017F" w:rsidRDefault="00A8017F" w:rsidP="00A8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A8017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</w:t>
      </w:r>
      <w:r w:rsidR="00087B2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da-DK"/>
        </w:rPr>
        <w:t xml:space="preserve">C </w:t>
      </w:r>
      <w:r w:rsidRPr="00A8017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</w:t>
      </w:r>
      <w:r w:rsidR="00087B2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D</w:t>
      </w:r>
      <w:r w:rsidRPr="00A8017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</w:t>
      </w:r>
      <w:r w:rsidR="00087B2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da-DK"/>
        </w:rPr>
        <w:t xml:space="preserve">G </w:t>
      </w:r>
    </w:p>
    <w:p w:rsidR="00A8017F" w:rsidRPr="00A8017F" w:rsidRDefault="00A8017F" w:rsidP="00A8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8017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To be with my Colleen Malone</w:t>
      </w:r>
    </w:p>
    <w:p w:rsidR="00A8017F" w:rsidRPr="00A8017F" w:rsidRDefault="00A8017F" w:rsidP="00A8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8017F" w:rsidRPr="00A8017F" w:rsidRDefault="00A8017F" w:rsidP="00A8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8017F" w:rsidRPr="00A8017F" w:rsidRDefault="005049E4" w:rsidP="00A8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 </w:t>
      </w:r>
      <w:r w:rsidR="00A8017F"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</w:t>
      </w:r>
      <w:r w:rsidR="00087B2C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C </w:t>
      </w:r>
      <w:r w:rsidR="00A8017F"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r w:rsidR="00087B2C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G </w:t>
      </w:r>
    </w:p>
    <w:p w:rsidR="00A8017F" w:rsidRPr="00A8017F" w:rsidRDefault="00A8017F" w:rsidP="00A8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>She was faithful each day as I sailed far away</w:t>
      </w:r>
    </w:p>
    <w:p w:rsidR="00A8017F" w:rsidRPr="00A8017F" w:rsidRDefault="00A8017F" w:rsidP="00A8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</w:t>
      </w:r>
      <w:r w:rsidR="00087B2C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C </w:t>
      </w: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</w:t>
      </w:r>
      <w:r w:rsidR="00087B2C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G </w:t>
      </w: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</w:t>
      </w:r>
      <w:r w:rsidR="00087B2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D</w:t>
      </w:r>
    </w:p>
    <w:p w:rsidR="00A8017F" w:rsidRPr="00A8017F" w:rsidRDefault="00A8017F" w:rsidP="00A8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>There was no one but me that she loved</w:t>
      </w:r>
    </w:p>
    <w:p w:rsidR="00A8017F" w:rsidRPr="00A8017F" w:rsidRDefault="00A8017F" w:rsidP="00A8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</w:t>
      </w:r>
      <w:r w:rsidR="00087B2C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G </w:t>
      </w: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 w:rsidR="00087B2C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C </w:t>
      </w: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</w:t>
      </w:r>
      <w:r w:rsidR="00087B2C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G </w:t>
      </w:r>
    </w:p>
    <w:p w:rsidR="00A8017F" w:rsidRPr="00A8017F" w:rsidRDefault="00A8017F" w:rsidP="00A8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I remember those eyes, soft and blue as the skies</w:t>
      </w:r>
    </w:p>
    <w:p w:rsidR="00A8017F" w:rsidRPr="00A8017F" w:rsidRDefault="00A8017F" w:rsidP="00A8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</w:t>
      </w:r>
      <w:r w:rsidR="00087B2C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C </w:t>
      </w: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</w:t>
      </w:r>
      <w:r w:rsidR="00087B2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D</w:t>
      </w: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</w:t>
      </w:r>
      <w:r w:rsidR="00087B2C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G </w:t>
      </w:r>
    </w:p>
    <w:p w:rsidR="00A8017F" w:rsidRPr="00A8017F" w:rsidRDefault="00A8017F" w:rsidP="00A8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her heart was as pure as a dove</w:t>
      </w:r>
    </w:p>
    <w:p w:rsidR="00A8017F" w:rsidRPr="00A8017F" w:rsidRDefault="00A8017F" w:rsidP="00A8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8017F" w:rsidRPr="00A8017F" w:rsidRDefault="00A8017F" w:rsidP="00A8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</w:t>
      </w:r>
      <w:r w:rsidR="00087B2C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C </w:t>
      </w: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</w:t>
      </w:r>
      <w:r w:rsidR="00087B2C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G </w:t>
      </w:r>
    </w:p>
    <w:p w:rsidR="00A8017F" w:rsidRPr="00A8017F" w:rsidRDefault="00A8017F" w:rsidP="00A8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>All the years of my life I will not take a wife</w:t>
      </w:r>
    </w:p>
    <w:p w:rsidR="00A8017F" w:rsidRPr="00A8017F" w:rsidRDefault="00A8017F" w:rsidP="00A8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r w:rsidR="00087B2C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C </w:t>
      </w: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 w:rsidR="00087B2C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G </w:t>
      </w: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="00087B2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D</w:t>
      </w:r>
    </w:p>
    <w:p w:rsidR="00A8017F" w:rsidRPr="00A8017F" w:rsidRDefault="00A8017F" w:rsidP="00A8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>I will live in this valley alone</w:t>
      </w:r>
    </w:p>
    <w:p w:rsidR="00A8017F" w:rsidRPr="00A8017F" w:rsidRDefault="00A8017F" w:rsidP="00A8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</w:t>
      </w:r>
      <w:r w:rsidR="00087B2C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G </w:t>
      </w: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r w:rsidR="00087B2C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C </w:t>
      </w: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 w:rsidR="00087B2C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G </w:t>
      </w:r>
    </w:p>
    <w:p w:rsidR="00A8017F" w:rsidRPr="00A8017F" w:rsidRDefault="00A8017F" w:rsidP="00A8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>Planting flowers around in the soft gentle ground</w:t>
      </w:r>
    </w:p>
    <w:p w:rsidR="00A8017F" w:rsidRPr="00A8017F" w:rsidRDefault="00A8017F" w:rsidP="00A8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r w:rsidR="00087B2C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C </w:t>
      </w: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r w:rsidR="00087B2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D</w:t>
      </w: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</w:t>
      </w:r>
      <w:r w:rsidR="00087B2C">
        <w:rPr>
          <w:rFonts w:ascii="Courier New" w:eastAsia="Times New Roman" w:hAnsi="Courier New" w:cs="Courier New"/>
          <w:color w:val="000000"/>
          <w:sz w:val="20"/>
          <w:szCs w:val="20"/>
          <w:lang w:val="en-US" w:eastAsia="da-DK"/>
        </w:rPr>
        <w:t xml:space="preserve">G </w:t>
      </w:r>
    </w:p>
    <w:p w:rsidR="00A8017F" w:rsidRPr="00A8017F" w:rsidRDefault="00A8017F" w:rsidP="00A8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8017F">
        <w:rPr>
          <w:rFonts w:ascii="Courier New" w:eastAsia="Times New Roman" w:hAnsi="Courier New" w:cs="Courier New"/>
          <w:sz w:val="20"/>
          <w:szCs w:val="20"/>
          <w:lang w:val="en-US" w:eastAsia="da-DK"/>
        </w:rPr>
        <w:t>That's holding my Colleen Malone</w:t>
      </w:r>
    </w:p>
    <w:p w:rsidR="00A8017F" w:rsidRPr="00A8017F" w:rsidRDefault="00A8017F" w:rsidP="00A8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5749D" w:rsidRDefault="00A8017F" w:rsidP="00504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da-DK"/>
        </w:rPr>
      </w:pPr>
      <w:r w:rsidRPr="007D2199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  <w:r w:rsidR="00D5749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ab/>
      </w:r>
    </w:p>
    <w:p w:rsidR="005049E4" w:rsidRPr="00A8017F" w:rsidRDefault="005049E4" w:rsidP="00504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D5749D" w:rsidRPr="00A8017F" w:rsidRDefault="00D5749D" w:rsidP="00D57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ab/>
      </w:r>
      <w:r w:rsidRPr="00A8017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</w:t>
      </w:r>
      <w:r w:rsidR="00087B2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da-DK"/>
        </w:rPr>
        <w:t xml:space="preserve">C </w:t>
      </w:r>
      <w:r w:rsidRPr="00A8017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</w:t>
      </w:r>
      <w:r w:rsidR="00087B2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D</w:t>
      </w:r>
      <w:r w:rsidRPr="00A8017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</w:t>
      </w:r>
      <w:r w:rsidR="00087B2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val="en-US" w:eastAsia="da-DK"/>
        </w:rPr>
        <w:t xml:space="preserve">G </w:t>
      </w:r>
    </w:p>
    <w:p w:rsidR="00D5749D" w:rsidRPr="00D5749D" w:rsidRDefault="00D5749D" w:rsidP="00A80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ab/>
      </w:r>
      <w:r w:rsidRPr="00A8017F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To be with my Colleen Malone</w:t>
      </w:r>
    </w:p>
    <w:sectPr w:rsidR="00D5749D" w:rsidRPr="00D5749D" w:rsidSect="007D2199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A8017F"/>
    <w:rsid w:val="000136E9"/>
    <w:rsid w:val="00087B2C"/>
    <w:rsid w:val="002E0C06"/>
    <w:rsid w:val="00483FBA"/>
    <w:rsid w:val="005049E4"/>
    <w:rsid w:val="005B309C"/>
    <w:rsid w:val="007D2199"/>
    <w:rsid w:val="00893548"/>
    <w:rsid w:val="009D6CB4"/>
    <w:rsid w:val="00A34380"/>
    <w:rsid w:val="00A423F0"/>
    <w:rsid w:val="00A8017F"/>
    <w:rsid w:val="00A92F61"/>
    <w:rsid w:val="00B11152"/>
    <w:rsid w:val="00B9678E"/>
    <w:rsid w:val="00D5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15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801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A8017F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3l0da">
    <w:name w:val="_3l0da"/>
    <w:basedOn w:val="Standardskrifttypeiafsnit"/>
    <w:rsid w:val="00A8017F"/>
  </w:style>
  <w:style w:type="paragraph" w:styleId="Titel">
    <w:name w:val="Title"/>
    <w:basedOn w:val="Normal"/>
    <w:next w:val="Normal"/>
    <w:link w:val="TitelTegn"/>
    <w:uiPriority w:val="10"/>
    <w:qFormat/>
    <w:rsid w:val="00A801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801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2</cp:revision>
  <cp:lastPrinted>2018-06-10T14:28:00Z</cp:lastPrinted>
  <dcterms:created xsi:type="dcterms:W3CDTF">2019-04-22T07:24:00Z</dcterms:created>
  <dcterms:modified xsi:type="dcterms:W3CDTF">2019-04-22T07:24:00Z</dcterms:modified>
</cp:coreProperties>
</file>