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F8" w:rsidRPr="002B0EE4" w:rsidRDefault="00D750B5" w:rsidP="002B0EE4">
      <w:pPr>
        <w:pStyle w:val="Titel"/>
        <w:ind w:firstLine="709"/>
        <w:rPr>
          <w:lang w:val="en-US"/>
        </w:rPr>
      </w:pPr>
      <w:r w:rsidRPr="00D669F8">
        <w:rPr>
          <w:lang w:val="en-US"/>
        </w:rPr>
        <w:t>Carolina</w:t>
      </w:r>
      <w:r w:rsidR="00D669F8" w:rsidRPr="00D669F8">
        <w:rPr>
          <w:lang w:val="en-US"/>
        </w:rPr>
        <w:t xml:space="preserve"> Star</w:t>
      </w:r>
      <w:r w:rsidR="00637577">
        <w:rPr>
          <w:lang w:val="en-US"/>
        </w:rPr>
        <w:tab/>
      </w:r>
      <w:r w:rsidR="00637577">
        <w:rPr>
          <w:lang w:val="en-US"/>
        </w:rPr>
        <w:tab/>
      </w:r>
      <w:r w:rsidR="00637577">
        <w:rPr>
          <w:lang w:val="en-US"/>
        </w:rPr>
        <w:tab/>
      </w:r>
      <w:r w:rsidR="00637577">
        <w:rPr>
          <w:lang w:val="en-US"/>
        </w:rPr>
        <w:tab/>
      </w:r>
      <w:r w:rsidR="00637577" w:rsidRPr="00637577">
        <w:rPr>
          <w:sz w:val="16"/>
          <w:szCs w:val="16"/>
          <w:lang w:val="en-US"/>
        </w:rPr>
        <w:t>Tony Rice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    G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Back in those hills oh slow </w:t>
      </w:r>
      <w:proofErr w:type="spellStart"/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>rollin</w:t>
      </w:r>
      <w:proofErr w:type="spellEnd"/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>' hills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D                    A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>Where North Carolina comes close to the stars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D                   G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There's </w:t>
      </w:r>
      <w:proofErr w:type="spellStart"/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>livin</w:t>
      </w:r>
      <w:proofErr w:type="spellEnd"/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' a lady she's </w:t>
      </w:r>
      <w:proofErr w:type="spellStart"/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>shinin</w:t>
      </w:r>
      <w:proofErr w:type="spellEnd"/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>' so high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A                      D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>They call her the "Carolina Star"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           G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>She works at the factory from Monday through Friday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D                        A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>She's raisin' three daughters alone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D                  G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>Their daddy's away, he's chasing a dream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A                        D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They're </w:t>
      </w:r>
      <w:proofErr w:type="spellStart"/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>waitin</w:t>
      </w:r>
      <w:proofErr w:type="spellEnd"/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>' for the day that he comes home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  <w:r w:rsidR="006375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: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375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Pr="00D669F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</w:t>
      </w:r>
      <w:r w:rsidRPr="006375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  <w:r w:rsidRPr="00D669F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Pr="006375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Oh, Carolina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</w:t>
      </w:r>
      <w:r w:rsidRPr="006375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  <w:r w:rsidRPr="00D669F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</w:t>
      </w:r>
      <w:r w:rsidRPr="006375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Pr="00D669F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</w:t>
      </w:r>
      <w:r w:rsidRPr="006375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Even stars get lonesome now and then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375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Pr="00D669F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</w:t>
      </w:r>
      <w:r w:rsidRPr="006375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  <w:r w:rsidRPr="00D669F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Pr="006375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Oh, Carolina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</w:t>
      </w:r>
      <w:r w:rsidRPr="006375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  <w:r w:rsidRPr="00D669F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</w:t>
      </w:r>
      <w:r w:rsidRPr="006375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Pr="00D669F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</w:t>
      </w:r>
      <w:r w:rsidRPr="006375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Don't you worry, he'll be </w:t>
      </w:r>
      <w:proofErr w:type="spellStart"/>
      <w:r w:rsidRPr="00D669F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comin</w:t>
      </w:r>
      <w:proofErr w:type="spellEnd"/>
      <w:r w:rsidRPr="00D669F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' home again</w:t>
      </w:r>
    </w:p>
    <w:p w:rsid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B0EE4" w:rsidRPr="00D669F8" w:rsidRDefault="002B0EE4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[Solo]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             G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He's </w:t>
      </w:r>
      <w:proofErr w:type="spellStart"/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>playin</w:t>
      </w:r>
      <w:proofErr w:type="spellEnd"/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>' his songs stand in Nashville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D                     A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He's </w:t>
      </w:r>
      <w:proofErr w:type="spellStart"/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>pickin</w:t>
      </w:r>
      <w:proofErr w:type="spellEnd"/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>' for tips in a bar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D                                 G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He's broke and all alone, but he </w:t>
      </w:r>
      <w:proofErr w:type="spellStart"/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>ain't</w:t>
      </w:r>
      <w:proofErr w:type="spellEnd"/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ready to come home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A                               D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Where he wants to be a bluegrass </w:t>
      </w:r>
      <w:proofErr w:type="spellStart"/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>pickin</w:t>
      </w:r>
      <w:proofErr w:type="spellEnd"/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>' star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669F8" w:rsidRDefault="00637577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2B0EE4" w:rsidRDefault="002B0EE4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B0EE4" w:rsidRPr="00D669F8" w:rsidRDefault="002B0EE4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[Solo]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         G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>Sometimes she wakes up just thinking of him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D                               A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>She remembers him beside her in the night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                   G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>While out across those hills that old moon is settled in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A                          D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those Carolina stars are shining bright</w:t>
      </w: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B0EE4" w:rsidRDefault="002B0EE4" w:rsidP="002B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[Solo]</w:t>
      </w:r>
    </w:p>
    <w:p w:rsidR="00110B94" w:rsidRDefault="00110B94" w:rsidP="002B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10B94" w:rsidRPr="00D669F8" w:rsidRDefault="00110B94" w:rsidP="002B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110B94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2B0EE4" w:rsidRPr="00D669F8" w:rsidRDefault="002B0EE4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669F8" w:rsidRPr="00D669F8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375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  <w:r w:rsidRPr="00D669F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</w:t>
      </w:r>
      <w:r w:rsidRPr="006375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Pr="00D669F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</w:t>
      </w:r>
      <w:r w:rsidRPr="0063757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</w:p>
    <w:p w:rsidR="00D669F8" w:rsidRPr="00637577" w:rsidRDefault="00D669F8" w:rsidP="00EF6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669F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Yes he loves you and he's </w:t>
      </w:r>
      <w:proofErr w:type="spellStart"/>
      <w:r w:rsidRPr="00D669F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comin</w:t>
      </w:r>
      <w:proofErr w:type="spellEnd"/>
      <w:r w:rsidRPr="00D669F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' home again.</w:t>
      </w:r>
    </w:p>
    <w:sectPr w:rsidR="00D669F8" w:rsidRPr="00637577" w:rsidSect="00110B9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E676E"/>
    <w:rsid w:val="00110B94"/>
    <w:rsid w:val="001B22ED"/>
    <w:rsid w:val="002B0EE4"/>
    <w:rsid w:val="005B309C"/>
    <w:rsid w:val="00637577"/>
    <w:rsid w:val="007D345E"/>
    <w:rsid w:val="00893548"/>
    <w:rsid w:val="00CE676E"/>
    <w:rsid w:val="00D669F8"/>
    <w:rsid w:val="00D750B5"/>
    <w:rsid w:val="00E423FB"/>
    <w:rsid w:val="00EF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E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66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D669F8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1zeg5">
    <w:name w:val="_1zeg5"/>
    <w:basedOn w:val="Standardskrifttypeiafsnit"/>
    <w:rsid w:val="00D669F8"/>
  </w:style>
  <w:style w:type="paragraph" w:styleId="Titel">
    <w:name w:val="Title"/>
    <w:basedOn w:val="Normal"/>
    <w:next w:val="Normal"/>
    <w:link w:val="TitelTegn"/>
    <w:uiPriority w:val="10"/>
    <w:qFormat/>
    <w:rsid w:val="006375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37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7</cp:revision>
  <cp:lastPrinted>2017-11-27T15:19:00Z</cp:lastPrinted>
  <dcterms:created xsi:type="dcterms:W3CDTF">2017-11-27T15:12:00Z</dcterms:created>
  <dcterms:modified xsi:type="dcterms:W3CDTF">2018-02-28T20:39:00Z</dcterms:modified>
</cp:coreProperties>
</file>