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9" w:rsidRPr="00C10AD9" w:rsidRDefault="00C10AD9" w:rsidP="00C10AD9">
      <w:pPr>
        <w:pStyle w:val="Titel"/>
        <w:rPr>
          <w:rFonts w:eastAsia="Times New Roman"/>
          <w:sz w:val="16"/>
          <w:szCs w:val="16"/>
          <w:lang w:val="en-US" w:eastAsia="da-DK"/>
        </w:rPr>
      </w:pPr>
      <w:bookmarkStart w:id="0" w:name="_GoBack"/>
      <w:bookmarkEnd w:id="0"/>
      <w:r w:rsidRPr="00C10AD9">
        <w:rPr>
          <w:rFonts w:eastAsia="Times New Roman"/>
          <w:lang w:val="en-US" w:eastAsia="da-DK"/>
        </w:rPr>
        <w:t>Bury M</w:t>
      </w:r>
      <w:r>
        <w:rPr>
          <w:rFonts w:eastAsia="Times New Roman"/>
          <w:lang w:val="en-US" w:eastAsia="da-DK"/>
        </w:rPr>
        <w:t>e Beneath The Willow</w:t>
      </w:r>
      <w:r>
        <w:rPr>
          <w:rFonts w:eastAsia="Times New Roman"/>
          <w:lang w:val="en-US" w:eastAsia="da-DK"/>
        </w:rPr>
        <w:tab/>
      </w:r>
      <w:r w:rsidRPr="00C10AD9">
        <w:rPr>
          <w:rFonts w:eastAsia="Times New Roman"/>
          <w:sz w:val="16"/>
          <w:szCs w:val="16"/>
          <w:lang w:val="en-US" w:eastAsia="da-DK"/>
        </w:rPr>
        <w:t>Alison Krauss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1st Fret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Transcription key:  </w:t>
      </w:r>
      <w:proofErr w:type="spellStart"/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Eb</w:t>
      </w:r>
      <w:proofErr w:type="spellEnd"/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36AD6" w:rsidRDefault="00436AD6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436AD6" w:rsidSect="00E464E0"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VERSE 1 (AK):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  G         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Tonight I'm sad my heart is lonely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A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the only one I love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will I see him, oh no never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/   A     / 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Till we meet in heaven above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 (Together):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bury me beneath the willow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   A / A7 /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Under the weeping willow tree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she will know where I am sleeping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/   A          /    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perhaps she’ll weep for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2 (LL):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told me that she   dearly loved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A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How could I believe it untrue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Until the angels   softly whispered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/    A      /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She will prove untrue to you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436AD6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36AD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 (Together):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bury me beneath the willow</w:t>
      </w:r>
    </w:p>
    <w:p w:rsidR="00C10AD9" w:rsidRPr="00436AD6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36AD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   A / A7 /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Under the weeping willow tree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she will know where I am sleeping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/   A          /    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perhaps she’ll weep for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INSTRUMENTAL BREAK: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/ / /  G / / /  D / / /  A / / /</w:t>
      </w:r>
    </w:p>
    <w:p w:rsidR="00C10AD9" w:rsidRPr="00436AD6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36AD6">
        <w:rPr>
          <w:rFonts w:ascii="Courier New" w:eastAsia="Times New Roman" w:hAnsi="Courier New" w:cs="Courier New"/>
          <w:sz w:val="20"/>
          <w:szCs w:val="20"/>
          <w:lang w:val="en-US" w:eastAsia="da-DK"/>
        </w:rPr>
        <w:t>D / / /  G / / /  D / A /  D / / /</w:t>
      </w:r>
    </w:p>
    <w:p w:rsidR="00C10AD9" w:rsidRPr="00436AD6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436AD6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36AD6" w:rsidRDefault="00436AD6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36AD6" w:rsidRDefault="00436AD6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36AD6" w:rsidRDefault="00436AD6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VERSE 3 (AK):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Tomorrow was our wedding day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                         A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Oh god, oh god, where can he be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He’s out a-courting with another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/   A       /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no longer cares for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 (Together):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bury me beneath the willow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                       A / A7 / 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Under the weeping willow tree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she will know where I am sleeping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/   A          /         D</w:t>
      </w:r>
    </w:p>
    <w:p w:rsid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perhaps she’ll weep for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bury me beneath the willow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                       A / A7 / 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Under the weeping willow tree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                  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she will know where I am sleeping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/   A          /         D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perhaps she’ll weep for me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eastAsia="da-DK"/>
        </w:rPr>
        <w:t>OUTRO:</w:t>
      </w:r>
    </w:p>
    <w:p w:rsidR="00C10AD9" w:rsidRPr="00C10AD9" w:rsidRDefault="00C10AD9" w:rsidP="00C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10AD9">
        <w:rPr>
          <w:rFonts w:ascii="Courier New" w:eastAsia="Times New Roman" w:hAnsi="Courier New" w:cs="Courier New"/>
          <w:sz w:val="20"/>
          <w:szCs w:val="20"/>
          <w:lang w:eastAsia="da-DK"/>
        </w:rPr>
        <w:t>D / A /  D / / /</w:t>
      </w:r>
    </w:p>
    <w:p w:rsidR="001A0882" w:rsidRDefault="00E464E0"/>
    <w:sectPr w:rsidR="001A0882" w:rsidSect="00436AD6">
      <w:type w:val="continuous"/>
      <w:pgSz w:w="11906" w:h="16838"/>
      <w:pgMar w:top="851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10AD9"/>
    <w:rsid w:val="00026CAD"/>
    <w:rsid w:val="00436AD6"/>
    <w:rsid w:val="005B309C"/>
    <w:rsid w:val="008248CF"/>
    <w:rsid w:val="00893548"/>
    <w:rsid w:val="00C10AD9"/>
    <w:rsid w:val="00E464E0"/>
    <w:rsid w:val="00F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10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10AD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10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0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2015-02-21T18:16:00Z</dcterms:created>
  <dcterms:modified xsi:type="dcterms:W3CDTF">2017-02-11T18:26:00Z</dcterms:modified>
</cp:coreProperties>
</file>