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0" w:rsidRPr="00B258C0" w:rsidRDefault="00B258C0" w:rsidP="00B258C0">
      <w:pPr>
        <w:pStyle w:val="Titel"/>
        <w:rPr>
          <w:lang w:val="en-US"/>
        </w:rPr>
      </w:pPr>
      <w:r w:rsidRPr="00B258C0">
        <w:rPr>
          <w:lang w:val="en-US"/>
        </w:rPr>
        <w:t>Titanium</w:t>
      </w:r>
      <w:r w:rsidRPr="00B258C0">
        <w:rPr>
          <w:lang w:val="en-US"/>
        </w:rPr>
        <w:tab/>
      </w:r>
      <w:r w:rsidRPr="00B258C0">
        <w:rPr>
          <w:lang w:val="en-US"/>
        </w:rPr>
        <w:tab/>
      </w:r>
      <w:r w:rsidR="00815AAF">
        <w:rPr>
          <w:rFonts w:ascii="Courier New" w:eastAsia="Times New Roman" w:hAnsi="Courier New" w:cs="Courier New"/>
          <w:sz w:val="16"/>
          <w:szCs w:val="16"/>
          <w:lang w:val="en-US" w:eastAsia="da-DK"/>
        </w:rPr>
        <w:t xml:space="preserve">CAPO: </w:t>
      </w:r>
      <w:r w:rsidRPr="00B258C0">
        <w:rPr>
          <w:rFonts w:ascii="Courier New" w:eastAsia="Times New Roman" w:hAnsi="Courier New" w:cs="Courier New"/>
          <w:sz w:val="16"/>
          <w:szCs w:val="16"/>
          <w:lang w:val="en-US" w:eastAsia="da-DK"/>
        </w:rPr>
        <w:t>3rd fret</w:t>
      </w:r>
      <w:r w:rsidRPr="00B258C0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Da</w:t>
      </w:r>
      <w:r w:rsidRPr="00B258C0">
        <w:rPr>
          <w:sz w:val="16"/>
          <w:szCs w:val="16"/>
          <w:lang w:val="en-US"/>
        </w:rPr>
        <w:t xml:space="preserve">vid </w:t>
      </w:r>
      <w:proofErr w:type="spellStart"/>
      <w:r w:rsidRPr="00B258C0">
        <w:rPr>
          <w:sz w:val="16"/>
          <w:szCs w:val="16"/>
          <w:lang w:val="en-US"/>
        </w:rPr>
        <w:t>Guetta</w:t>
      </w:r>
      <w:proofErr w:type="spellEnd"/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Intro: C, G, Am, Am (2x)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noProof/>
          <w:sz w:val="20"/>
          <w:szCs w:val="20"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3pt;margin-top:6.25pt;width:191.85pt;height:32.05pt;z-index:251660288;mso-width-percent:400;mso-width-percent:400;mso-width-relative:margin;mso-height-relative:margin">
            <v:textbox>
              <w:txbxContent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Asus2 (relative to capo): x02200</w:t>
                  </w:r>
                </w:p>
                <w:p w:rsidR="00B258C0" w:rsidRDefault="00B258C0"/>
              </w:txbxContent>
            </v:textbox>
          </v:shape>
        </w:pic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Verse 1: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G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You shout it out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Am             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 can't hear a word you say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G              Am   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I'm talking loud not saying much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G       Am                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I'm criticized but all your bullets ricochet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noProof/>
          <w:sz w:val="20"/>
          <w:szCs w:val="20"/>
          <w:lang w:val="en-US" w:eastAsia="da-DK"/>
        </w:rPr>
        <w:pict>
          <v:shape id="_x0000_s1027" type="#_x0000_t202" style="position:absolute;margin-left:332.15pt;margin-top:258.8pt;width:234.3pt;height:248.95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;mso-fit-shape-to-text:t" inset="10.8pt,7.2pt,10.8pt,7.2pt">
              <w:txbxContent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b/>
                      <w:sz w:val="20"/>
                      <w:szCs w:val="20"/>
                      <w:highlight w:val="yellow"/>
                      <w:lang w:val="en-US" w:eastAsia="da-DK"/>
                    </w:rPr>
                    <w:t>Chorus: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F              G               </w:t>
                  </w:r>
                  <w:proofErr w:type="spellStart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Em</w:t>
                  </w:r>
                  <w:proofErr w:type="spellEnd"/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I'm bulletproof, nothing to lose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Am           F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fire away, fire away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G                 </w:t>
                  </w:r>
                  <w:proofErr w:type="spellStart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Em</w:t>
                  </w:r>
                  <w:proofErr w:type="spellEnd"/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ricochet, you take your aim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Am         F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fire away, fire away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        G                </w:t>
                  </w:r>
                  <w:proofErr w:type="spellStart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Em</w:t>
                  </w:r>
                  <w:proofErr w:type="spellEnd"/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you shoot me down but I won't fall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 Am - Asus2 - F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I am </w:t>
                  </w:r>
                  <w:proofErr w:type="spellStart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tita</w:t>
                  </w:r>
                  <w:proofErr w:type="spellEnd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- </w:t>
                  </w:r>
                  <w:proofErr w:type="spellStart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ni</w:t>
                  </w:r>
                  <w:proofErr w:type="spellEnd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-  um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        G                </w:t>
                  </w:r>
                  <w:proofErr w:type="spellStart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Em</w:t>
                  </w:r>
                  <w:proofErr w:type="spellEnd"/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you shoot me down but I won't fall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     Am - Asus2 - F</w:t>
                  </w:r>
                </w:p>
                <w:p w:rsidR="00B258C0" w:rsidRPr="00B258C0" w:rsidRDefault="00B258C0" w:rsidP="00B258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</w:pPr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I am </w:t>
                  </w:r>
                  <w:proofErr w:type="spellStart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tita</w:t>
                  </w:r>
                  <w:proofErr w:type="spellEnd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- </w:t>
                  </w:r>
                  <w:proofErr w:type="spellStart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>ni</w:t>
                  </w:r>
                  <w:proofErr w:type="spellEnd"/>
                  <w:r w:rsidRPr="00B258C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val="en-US" w:eastAsia="da-DK"/>
                    </w:rPr>
                    <w:t xml:space="preserve">  -  um</w:t>
                  </w:r>
                </w:p>
                <w:p w:rsidR="00B258C0" w:rsidRDefault="00B258C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G              Am   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You shoot me down, but I get up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B258C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 xml:space="preserve">Instrumental: F, G, </w:t>
      </w:r>
      <w:proofErr w:type="spellStart"/>
      <w:r w:rsidRPr="00B258C0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Em</w:t>
      </w:r>
      <w:proofErr w:type="spellEnd"/>
      <w:r w:rsidRPr="00B258C0">
        <w:rPr>
          <w:rFonts w:ascii="Courier New" w:eastAsia="Times New Roman" w:hAnsi="Courier New" w:cs="Courier New"/>
          <w:i/>
          <w:sz w:val="20"/>
          <w:szCs w:val="20"/>
          <w:lang w:val="en-US" w:eastAsia="da-DK"/>
        </w:rPr>
        <w:t>, Am (2x)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Verse 2: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G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Cut me down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Am                 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it's you who'll have further to fall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G             Am    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Ghost town, haunted love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G     Am                    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Raise your voice, sticks and stones may break my bones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G              Am    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I'm talking loud not saying much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B258C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G,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Am - Asus2 - F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I am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tita</w:t>
      </w:r>
      <w:proofErr w:type="spellEnd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- ni  - 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um</w:t>
      </w:r>
      <w:proofErr w:type="spellEnd"/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G, Em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</w:t>
      </w: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 - Asus2 - F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am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tita</w:t>
      </w:r>
      <w:proofErr w:type="spellEnd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-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ni</w:t>
      </w:r>
      <w:proofErr w:type="spellEnd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-  um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Bridge: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       G           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Stone-hard, machine gun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Am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>Firing at the ones who run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G                 Am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stone hard, as bulletproof glass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</w:pPr>
      <w:proofErr w:type="spellStart"/>
      <w:r w:rsidRPr="00B258C0">
        <w:rPr>
          <w:rFonts w:ascii="Courier New" w:eastAsia="Times New Roman" w:hAnsi="Courier New" w:cs="Courier New"/>
          <w:b/>
          <w:sz w:val="20"/>
          <w:szCs w:val="20"/>
          <w:highlight w:val="yellow"/>
          <w:lang w:eastAsia="da-DK"/>
        </w:rPr>
        <w:t>Chorus</w:t>
      </w:r>
      <w:proofErr w:type="spellEnd"/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F, G,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 Am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F, G,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Am - Asus2 - F  (end on that F)</w:t>
      </w:r>
    </w:p>
    <w:p w:rsidR="00B258C0" w:rsidRPr="00B258C0" w:rsidRDefault="00B258C0" w:rsidP="00B2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I am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tita</w:t>
      </w:r>
      <w:proofErr w:type="spellEnd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- ni  -  </w:t>
      </w:r>
      <w:proofErr w:type="spellStart"/>
      <w:r w:rsidRPr="00B258C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um</w:t>
      </w:r>
      <w:proofErr w:type="spellEnd"/>
    </w:p>
    <w:sectPr w:rsidR="00B258C0" w:rsidRPr="00B258C0" w:rsidSect="00B258C0">
      <w:pgSz w:w="11906" w:h="16838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B258C0"/>
    <w:rsid w:val="00357FE4"/>
    <w:rsid w:val="005B309C"/>
    <w:rsid w:val="00815AAF"/>
    <w:rsid w:val="00893548"/>
    <w:rsid w:val="00B258C0"/>
    <w:rsid w:val="00E2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2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258C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2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2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2013-05-13T18:50:00Z</dcterms:created>
  <dcterms:modified xsi:type="dcterms:W3CDTF">2013-05-13T19:00:00Z</dcterms:modified>
</cp:coreProperties>
</file>