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E2" w:rsidRPr="00D015E2" w:rsidRDefault="00D015E2" w:rsidP="00D015E2">
      <w:pPr>
        <w:pStyle w:val="Titel"/>
        <w:rPr>
          <w:rFonts w:eastAsia="Times New Roman"/>
          <w:lang w:val="en-US" w:eastAsia="da-DK"/>
        </w:rPr>
      </w:pPr>
      <w:r w:rsidRPr="00D015E2">
        <w:rPr>
          <w:rFonts w:eastAsia="Times New Roman"/>
          <w:lang w:val="en-US" w:eastAsia="da-DK"/>
        </w:rPr>
        <w:t>Right Here Waiting</w:t>
      </w:r>
      <w:r w:rsidR="008B5877">
        <w:rPr>
          <w:rFonts w:eastAsia="Times New Roman"/>
          <w:lang w:val="en-US" w:eastAsia="da-DK"/>
        </w:rPr>
        <w:t xml:space="preserve"> </w:t>
      </w:r>
      <w:r w:rsidR="008B5877" w:rsidRPr="008B5877">
        <w:rPr>
          <w:rFonts w:eastAsia="Times New Roman"/>
          <w:color w:val="FF0000"/>
          <w:sz w:val="24"/>
          <w:szCs w:val="24"/>
          <w:lang w:val="en-US" w:eastAsia="da-DK"/>
        </w:rPr>
        <w:t>(Heboras: Capo:</w:t>
      </w:r>
      <w:r w:rsidR="008B5877">
        <w:rPr>
          <w:rFonts w:eastAsia="Times New Roman"/>
          <w:color w:val="FF0000"/>
          <w:sz w:val="24"/>
          <w:szCs w:val="24"/>
          <w:lang w:val="en-US" w:eastAsia="da-DK"/>
        </w:rPr>
        <w:t xml:space="preserve"> </w:t>
      </w:r>
      <w:r w:rsidR="008B5877" w:rsidRPr="008B5877">
        <w:rPr>
          <w:rFonts w:eastAsia="Times New Roman"/>
          <w:color w:val="FF0000"/>
          <w:sz w:val="24"/>
          <w:szCs w:val="24"/>
          <w:lang w:val="en-US" w:eastAsia="da-DK"/>
        </w:rPr>
        <w:t>2)</w:t>
      </w:r>
      <w:r>
        <w:rPr>
          <w:rFonts w:eastAsia="Times New Roman"/>
          <w:lang w:val="en-US" w:eastAsia="da-DK"/>
        </w:rPr>
        <w:tab/>
      </w:r>
      <w:bookmarkStart w:id="0" w:name="_GoBack"/>
      <w:bookmarkEnd w:id="0"/>
      <w:r>
        <w:rPr>
          <w:rFonts w:eastAsia="Times New Roman"/>
          <w:lang w:val="en-US" w:eastAsia="da-DK"/>
        </w:rPr>
        <w:tab/>
      </w:r>
      <w:r w:rsidRPr="00D015E2">
        <w:rPr>
          <w:rFonts w:eastAsia="Times New Roman"/>
          <w:sz w:val="16"/>
          <w:szCs w:val="16"/>
          <w:lang w:val="en-US" w:eastAsia="da-DK"/>
        </w:rPr>
        <w:t>Richard Marx</w:t>
      </w:r>
    </w:p>
    <w:p w:rsidR="00D015E2" w:rsidRPr="00D015E2" w:rsidRDefault="00342523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      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</w:t>
      </w:r>
      <w:r w:rsidR="00E004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F             C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!------</w:t>
      </w:r>
      <w:r w:rsidR="0034252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3-3-1-0----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0-0^1-0-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-------0---------------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!-----1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----------3-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3-3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1-1--3---3-1--0--------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-----0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-----------------0^2-0-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!---2--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---0--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---2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---------------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!-3----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-2---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</w:t>
      </w:r>
      <w:r w:rsidR="00ED0A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-0---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---------------</w:t>
      </w:r>
      <w:r w:rsidR="00342523"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="0034252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</w:t>
      </w:r>
      <w:r w:rsidR="00342523" w:rsidRPr="0034252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</w:t>
      </w:r>
      <w:r w:rsidR="00ED0A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</w:t>
      </w:r>
      <w:r w:rsidR="00342523"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---------------</w:t>
      </w:r>
      <w:r w:rsidR="00342523"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342523" w:rsidRDefault="00342523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    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</w:t>
      </w:r>
      <w:r w:rsidR="00E004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F             C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!------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3-3-1-0----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0-0^1-0-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-------0-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1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0-------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!-----1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----------3-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3-3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1-1--3---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3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-----0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-----------------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1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^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0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1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!---2--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---0--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</w:t>
      </w:r>
      <w:r w:rsidR="00ED0A22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---2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!-3----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-2---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</w:t>
      </w:r>
      <w:r w:rsidR="00ED0A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-0---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-----------------------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342523" w:rsidRPr="00D015E2" w:rsidRDefault="00342523" w:rsidP="0034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!-----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</w:t>
      </w:r>
      <w:r w:rsidRPr="00342523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</w:t>
      </w:r>
      <w:r w:rsidR="00ED0A2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  <w:r w:rsidRPr="0034252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-----------------------</w:t>
      </w:r>
      <w:r w:rsidRPr="007C278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|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Am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F</w:t>
      </w:r>
    </w:p>
    <w:p w:rsidR="00D015E2" w:rsidRPr="00D015E2" w:rsidRDefault="008B5877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eastAsia="Times New Roman"/>
          <w:noProof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1.7pt;margin-top:6.85pt;width:100.6pt;height:33.4pt;z-index:251662336;mso-height-percent:200;mso-height-percent:200;mso-width-relative:margin;mso-height-relative:margin">
            <v:textbox style="mso-fit-shape-to-text:t">
              <w:txbxContent>
                <w:p w:rsidR="00EA6D09" w:rsidRDefault="00EA6D09">
                  <w:proofErr w:type="spellStart"/>
                  <w:proofErr w:type="gramStart"/>
                  <w:r>
                    <w:t>x</w:t>
                  </w:r>
                  <w:proofErr w:type="gramEnd"/>
                  <w:r>
                    <w:t>^x</w:t>
                  </w:r>
                  <w:proofErr w:type="spellEnd"/>
                  <w:r>
                    <w:t xml:space="preserve"> = Slide to </w:t>
                  </w:r>
                  <w:proofErr w:type="spellStart"/>
                  <w:r>
                    <w:t>next</w:t>
                  </w:r>
                  <w:proofErr w:type="spellEnd"/>
                </w:p>
              </w:txbxContent>
            </v:textbox>
          </v:shape>
        </w:pic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Oceans apart day after day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G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slowly go insane</w:t>
      </w:r>
    </w:p>
    <w:p w:rsidR="00D015E2" w:rsidRPr="00D015E2" w:rsidRDefault="00342523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 your voice on the line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G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34252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Am</w:t>
      </w:r>
      <w:r w:rsidR="008B587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B587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B587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8B587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r w:rsidR="008B5877" w:rsidRPr="008B587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Bedst</w:t>
      </w:r>
      <w:proofErr w:type="spellEnd"/>
      <w:r w:rsidR="008B5877" w:rsidRPr="008B587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 med </w:t>
      </w:r>
      <w:proofErr w:type="gramStart"/>
      <w:r w:rsidR="008B5877" w:rsidRPr="008B587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2</w:t>
      </w:r>
      <w:proofErr w:type="gramEnd"/>
      <w:r w:rsidR="008B5877" w:rsidRPr="008B587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 </w:t>
      </w:r>
      <w:proofErr w:type="spellStart"/>
      <w:r w:rsidR="008B5877" w:rsidRPr="008B5877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Guitarer</w:t>
      </w:r>
      <w:proofErr w:type="spellEnd"/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doesn't stop the pain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342523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 see you next to never</w:t>
      </w:r>
    </w:p>
    <w:p w:rsidR="00D015E2" w:rsidRPr="00D015E2" w:rsidRDefault="00342523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C</w:t>
      </w:r>
    </w:p>
    <w:p w:rsidR="00D015E2" w:rsidRPr="00D015E2" w:rsidRDefault="008B5877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highlight w:val="yellow"/>
          <w:lang w:val="en-US" w:eastAsia="da-DK"/>
        </w:rPr>
        <w:pict>
          <v:shape id="_x0000_s1026" type="#_x0000_t202" style="position:absolute;margin-left:273.2pt;margin-top:10.3pt;width:191.9pt;height:192pt;z-index:251660288;mso-width-percent:400;mso-height-percent:200;mso-width-percent:400;mso-height-percent:200;mso-width-relative:margin;mso-height-relative:margin" fillcolor="white [3201]" strokecolor="#f79646 [3209]" strokeweight="2.5pt">
            <v:shadow color="#868686"/>
            <v:textbox style="mso-fit-shape-to-text:t">
              <w:txbxContent>
                <w:p w:rsidR="00D015E2" w:rsidRPr="00D015E2" w:rsidRDefault="00342523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ab/>
                    <w:t xml:space="preserve">     </w:t>
                  </w:r>
                  <w:r w:rsidR="00D015E2"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G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Wherever you go</w:t>
                  </w:r>
                </w:p>
                <w:p w:rsidR="00D015E2" w:rsidRPr="00D015E2" w:rsidRDefault="00342523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ab/>
                    <w:t xml:space="preserve">      </w:t>
                  </w:r>
                  <w:r w:rsidR="00D015E2"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Am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Whatever you do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ab/>
                    <w:t xml:space="preserve">   F</w:t>
                  </w:r>
                </w:p>
                <w:p w:rsidR="00EA6D09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I will be right here waiting </w:t>
                  </w:r>
                  <w:r w:rsidR="00EA6D09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</w:t>
                  </w:r>
                </w:p>
                <w:p w:rsidR="00EA6D09" w:rsidRDefault="00EA6D09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</w:t>
                  </w: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C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proofErr w:type="gramStart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for</w:t>
                  </w:r>
                  <w:proofErr w:type="gramEnd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you</w:t>
                  </w:r>
                </w:p>
                <w:p w:rsidR="00D015E2" w:rsidRPr="00D015E2" w:rsidRDefault="00EA6D09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     </w:t>
                  </w:r>
                  <w:r w:rsidR="00D015E2"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G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Whatever it takes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ab/>
                  </w:r>
                  <w:r w:rsidR="00EA6D09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   </w:t>
                  </w: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Am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proofErr w:type="gramStart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Or</w:t>
                  </w:r>
                  <w:proofErr w:type="gramEnd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how my heart breaks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</w:t>
                  </w:r>
                  <w:r w:rsidR="00EA6D09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</w:t>
                  </w:r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F</w:t>
                  </w:r>
                </w:p>
                <w:p w:rsidR="00EA6D09" w:rsidRDefault="00EA6D09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I will be right here waiting </w:t>
                  </w:r>
                </w:p>
                <w:p w:rsidR="00EA6D09" w:rsidRDefault="00EA6D09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C</w:t>
                  </w:r>
                </w:p>
                <w:p w:rsidR="00D015E2" w:rsidRPr="00D015E2" w:rsidRDefault="00D015E2" w:rsidP="00D015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proofErr w:type="gramStart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for</w:t>
                  </w:r>
                  <w:proofErr w:type="gramEnd"/>
                  <w:r w:rsidRPr="00D015E2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you</w:t>
                  </w:r>
                </w:p>
                <w:p w:rsidR="00D015E2" w:rsidRPr="00D015E2" w:rsidRDefault="00D015E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How can we say </w:t>
      </w:r>
      <w:proofErr w:type="gramStart"/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forever</w:t>
      </w:r>
      <w:proofErr w:type="gramEnd"/>
    </w:p>
    <w:p w:rsid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 took for granted, all the times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G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I thought would last somehow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 the laughter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 taste the tears</w:t>
      </w:r>
      <w:proofErr w:type="gramEnd"/>
    </w:p>
    <w:p w:rsidR="00D015E2" w:rsidRPr="00D015E2" w:rsidRDefault="00EA6D09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get near you now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EA6D09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Am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can't you see it baby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F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 got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 </w:t>
      </w:r>
      <w:proofErr w:type="spell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' crazy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Dm7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how we can survive</w:t>
      </w:r>
    </w:p>
    <w:p w:rsidR="00D015E2" w:rsidRPr="00D015E2" w:rsidRDefault="00EA6D09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D015E2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This romance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Dm7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in the end if I'm with you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take the chance</w:t>
      </w:r>
    </w:p>
    <w:p w:rsidR="00D015E2" w:rsidRPr="007C2788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C2788">
        <w:rPr>
          <w:rFonts w:ascii="Courier New" w:eastAsia="Times New Roman" w:hAnsi="Courier New" w:cs="Courier New"/>
          <w:sz w:val="20"/>
          <w:szCs w:val="20"/>
          <w:highlight w:val="green"/>
          <w:lang w:val="en-US" w:eastAsia="da-DK"/>
        </w:rPr>
        <w:t>Repeat INTRO (Tabs)</w:t>
      </w:r>
    </w:p>
    <w:p w:rsidR="00D015E2" w:rsidRPr="007C2788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F</w:t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EA6D09"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can't you see it baby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>F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EA6D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 got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 </w:t>
      </w:r>
      <w:proofErr w:type="spell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goin</w:t>
      </w:r>
      <w:proofErr w:type="spell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' crazy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015E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D015E2" w:rsidRDefault="00D015E2" w:rsidP="00D0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Repeat INTRO </w:t>
      </w:r>
      <w:proofErr w:type="gramStart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>till</w:t>
      </w:r>
      <w:proofErr w:type="gramEnd"/>
      <w:r w:rsidRPr="00D015E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fade...........</w:t>
      </w:r>
    </w:p>
    <w:sectPr w:rsidR="001A0882" w:rsidRPr="00D015E2" w:rsidSect="00D015E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015E2"/>
    <w:rsid w:val="00342523"/>
    <w:rsid w:val="003D1A48"/>
    <w:rsid w:val="004F6E83"/>
    <w:rsid w:val="005B309C"/>
    <w:rsid w:val="007C2788"/>
    <w:rsid w:val="00893548"/>
    <w:rsid w:val="008B5877"/>
    <w:rsid w:val="00B1063C"/>
    <w:rsid w:val="00C13711"/>
    <w:rsid w:val="00D015E2"/>
    <w:rsid w:val="00DA1485"/>
    <w:rsid w:val="00E00456"/>
    <w:rsid w:val="00EA6D09"/>
    <w:rsid w:val="00ED0A22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DC6C70B-52DD-4E1D-A6E5-AF7D8D5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15E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1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1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6</cp:revision>
  <cp:lastPrinted>2013-09-22T21:08:00Z</cp:lastPrinted>
  <dcterms:created xsi:type="dcterms:W3CDTF">2013-09-09T21:17:00Z</dcterms:created>
  <dcterms:modified xsi:type="dcterms:W3CDTF">2016-04-03T14:02:00Z</dcterms:modified>
</cp:coreProperties>
</file>