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3DA" w:rsidRPr="00DD63DA" w:rsidRDefault="00DD63DA" w:rsidP="00DD63DA">
      <w:pPr>
        <w:pStyle w:val="Titel"/>
        <w:rPr>
          <w:lang w:val="en-US"/>
        </w:rPr>
      </w:pPr>
      <w:r w:rsidRPr="00DD63DA">
        <w:rPr>
          <w:lang w:val="en-US"/>
        </w:rPr>
        <w:t>Riding With Private Malone</w:t>
      </w:r>
      <w:r w:rsidR="002251B9">
        <w:rPr>
          <w:lang w:val="en-US"/>
        </w:rPr>
        <w:tab/>
      </w:r>
      <w:r w:rsidR="002251B9">
        <w:rPr>
          <w:lang w:val="en-US"/>
        </w:rPr>
        <w:tab/>
      </w:r>
      <w:r w:rsidR="002251B9" w:rsidRPr="002251B9">
        <w:rPr>
          <w:sz w:val="16"/>
          <w:szCs w:val="16"/>
          <w:lang w:val="en-US"/>
        </w:rPr>
        <w:t>David Ball</w:t>
      </w:r>
      <w:r w:rsidRPr="00DD63DA">
        <w:rPr>
          <w:rFonts w:ascii="Arial" w:eastAsia="Times New Roman" w:hAnsi="Arial" w:cs="Arial"/>
          <w:vanish/>
          <w:sz w:val="16"/>
          <w:szCs w:val="16"/>
          <w:lang w:val="en-US" w:eastAsia="da-DK"/>
        </w:rPr>
        <w:t>Øverst på formularen</w:t>
      </w:r>
    </w:p>
    <w:p w:rsidR="0004506E" w:rsidRPr="0004506E" w:rsidRDefault="0004506E" w:rsidP="00DD6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04506E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Capo 2</w:t>
      </w:r>
      <w:r w:rsidR="00581420" w:rsidRPr="0004506E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: </w:t>
      </w:r>
      <w:proofErr w:type="spellStart"/>
      <w:r w:rsidR="00581420" w:rsidRPr="0004506E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nd</w:t>
      </w:r>
      <w:proofErr w:type="spellEnd"/>
      <w:r w:rsidRPr="0004506E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 Fret</w:t>
      </w:r>
    </w:p>
    <w:p w:rsidR="0004506E" w:rsidRDefault="0004506E" w:rsidP="00DD6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04506E" w:rsidRDefault="002251B9" w:rsidP="00DD6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D</w:t>
      </w:r>
      <w:r w:rsidR="00DD63DA" w:rsidRPr="00DD63DA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I was just out of the service thumbing through the classifieds</w:t>
      </w:r>
      <w:r w:rsidR="00DD63DA" w:rsidRPr="00DD63DA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G</w:t>
      </w:r>
      <w:r w:rsidR="00DD63DA" w:rsidRPr="00DD63DA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When an ad that said old Chevy somehow caught my eye</w:t>
      </w:r>
      <w:r w:rsidR="00DD63DA" w:rsidRPr="00DD63DA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D</w:t>
      </w:r>
      <w:r w:rsidR="00DD63DA" w:rsidRPr="00DD63DA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The Lady didn't know the year or even if it ran</w:t>
      </w:r>
      <w:r w:rsidR="00DD63DA" w:rsidRPr="00DD63DA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G</w:t>
      </w:r>
      <w:r w:rsidR="00DD63DA" w:rsidRPr="00DD63D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A</w:t>
      </w:r>
      <w:r w:rsidR="00DD63DA" w:rsidRPr="00DD63D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</w:t>
      </w:r>
      <w:r w:rsidR="00DD63DA" w:rsidRPr="00DD63D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D</w:t>
      </w:r>
      <w:r w:rsidR="00DD63DA" w:rsidRPr="00DD63DA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But I had that thousand dollars in my hand</w:t>
      </w:r>
      <w:r w:rsidR="00DD63DA" w:rsidRPr="00DD63DA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="00DD63DA" w:rsidRPr="00DD63DA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="00DD63DA" w:rsidRPr="00DD63DA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It was way back in the corner of this old ramshackle barn</w:t>
      </w:r>
      <w:r w:rsidR="00DD63DA" w:rsidRPr="00DD63DA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G</w:t>
      </w:r>
      <w:r w:rsidR="00DD63DA" w:rsidRPr="00DD63DA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With thirty years of dust and dirt on that green army tarp</w:t>
      </w:r>
      <w:r w:rsidR="00DD63DA" w:rsidRPr="00DD63DA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A</w:t>
      </w:r>
      <w:r w:rsidR="00DD63DA" w:rsidRPr="00DD63D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</w:t>
      </w:r>
      <w:r w:rsidR="00DD63DA" w:rsidRPr="00DD63D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G</w:t>
      </w:r>
      <w:r w:rsidR="00DD63DA" w:rsidRPr="00DD63DA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And when I pulled the cover off it took away my breath</w:t>
      </w:r>
      <w:r w:rsidR="00DD63DA" w:rsidRPr="00DD63DA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                 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A</w:t>
      </w:r>
      <w:r w:rsidR="00DD63DA" w:rsidRPr="00DD63D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</w:t>
      </w:r>
      <w:r w:rsidR="00DD63DA" w:rsidRPr="00DD63D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DD63DA" w:rsidRPr="00DD63D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D</w:t>
      </w:r>
      <w:r w:rsidR="00DD63DA" w:rsidRPr="00DD63DA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What she called a Chevy was a '66 Corvette</w:t>
      </w:r>
      <w:r w:rsidR="00DD63DA" w:rsidRPr="00DD63DA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="00DD63DA" w:rsidRPr="00DD63DA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B</w:t>
      </w:r>
      <w:r w:rsidR="00DD63DA" w:rsidRPr="00DD63D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m              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G</w:t>
      </w:r>
      <w:r w:rsidR="00DD63DA" w:rsidRPr="00DD63DA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And I felt a little guilty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as I counted out the bills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</w:t>
      </w:r>
      <w:r w:rsidR="00DD63DA" w:rsidRPr="00DD63D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A</w:t>
      </w:r>
      <w:r w:rsidR="00DD63DA" w:rsidRPr="00DD63DA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But what a thrill I got when I sat behind the wheel</w:t>
      </w:r>
      <w:r w:rsidR="00DD63DA" w:rsidRPr="00DD63DA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D</w:t>
      </w:r>
      <w:r w:rsidR="00DD63DA" w:rsidRPr="00DD63DA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I opened up the glove box and that’s when I found the note</w:t>
      </w:r>
      <w:r w:rsidR="00DD63DA" w:rsidRPr="00DD63DA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G</w:t>
      </w:r>
      <w:r w:rsidR="00DD63DA" w:rsidRPr="00DD63D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A</w:t>
      </w:r>
      <w:r w:rsidR="00DD63DA" w:rsidRPr="00DD63D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</w:t>
      </w:r>
      <w:r w:rsidR="0004506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D</w:t>
      </w:r>
      <w:r w:rsidR="00DD63DA" w:rsidRPr="00DD63DA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The date was 1966 and this is what he wrote</w:t>
      </w:r>
      <w:r w:rsidR="00DD63DA" w:rsidRPr="00DD63DA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="00DD63DA" w:rsidRPr="00DD63DA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      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B</w:t>
      </w:r>
      <w:r w:rsidR="00DD63DA" w:rsidRPr="00DD63D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m     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</w:t>
      </w:r>
      <w:r w:rsidR="00DD63DA" w:rsidRPr="00DD63D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G         </w:t>
      </w:r>
      <w:r w:rsidR="00CF5DAD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</w:t>
      </w:r>
      <w:r w:rsidR="00DD63DA" w:rsidRPr="00DD63D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</w:r>
      <w:r w:rsidR="00DD63DA" w:rsidRPr="00927C99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He said my name is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Private Andrew Malone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  <w:t xml:space="preserve">       Bm</w:t>
      </w:r>
      <w:r w:rsidR="00DD63DA" w:rsidRPr="00DD63D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</w:t>
      </w:r>
      <w:r w:rsidR="00DD63DA" w:rsidRPr="00DD63D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</w:t>
      </w:r>
      <w:r w:rsidR="00DD63DA" w:rsidRPr="00DD63D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G</w:t>
      </w:r>
      <w:r w:rsidR="00DD63DA" w:rsidRPr="00DD63D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</w:t>
      </w:r>
      <w:r w:rsidR="00CF5DAD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</w:t>
      </w:r>
      <w:r w:rsidR="00DD63DA" w:rsidRPr="00DD63D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  <w:t>And if you’re reading this then I didn't make it home</w:t>
      </w:r>
      <w:r w:rsidR="00DD63DA" w:rsidRPr="00DD63D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  <w:t xml:space="preserve">       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B</w:t>
      </w:r>
      <w:r w:rsidR="00DD63DA" w:rsidRPr="00DD63D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m               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</w:t>
      </w:r>
      <w:r w:rsidR="00DD63DA" w:rsidRPr="00DD63D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</w:t>
      </w:r>
      <w:r w:rsidR="00CF5DAD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A    </w:t>
      </w:r>
      <w:r w:rsidR="00DD63DA" w:rsidRPr="00DD63D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</w:t>
      </w:r>
      <w:r w:rsidR="00B04FC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G</w:t>
      </w:r>
      <w:r w:rsidR="00DD63DA" w:rsidRPr="00DD63D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</w:t>
      </w:r>
      <w:r w:rsidR="00CF5DAD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</w:t>
      </w:r>
      <w:r w:rsidR="00DD63DA" w:rsidRPr="00DD63D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</w:t>
      </w:r>
      <w:r w:rsidR="005D2AD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</w:t>
      </w:r>
      <w:r w:rsidR="00DD63DA" w:rsidRPr="00DD63D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  <w:t>But for every dream that’s shattered another one comes true</w:t>
      </w:r>
      <w:r w:rsidR="00DD63DA" w:rsidRPr="00DD63D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  <w:t xml:space="preserve">     </w:t>
      </w:r>
      <w:r w:rsidR="005D2AD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G</w:t>
      </w:r>
      <w:r w:rsidR="00DD63DA" w:rsidRPr="00DD63D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          </w:t>
      </w:r>
      <w:r w:rsidR="005D2AD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</w:t>
      </w:r>
      <w:r w:rsidR="00DD63DA" w:rsidRPr="00DD63D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</w:t>
      </w:r>
      <w:r w:rsidR="005D2AD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</w:t>
      </w:r>
      <w:r w:rsidR="00DD63DA" w:rsidRPr="00DD63D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  <w:t>This car was once a dream of mine now it belongs to you</w:t>
      </w:r>
      <w:r w:rsidR="00DD63DA" w:rsidRPr="00DD63D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  <w:t xml:space="preserve">    </w:t>
      </w:r>
      <w:r w:rsidR="005D2AD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B</w:t>
      </w:r>
      <w:r w:rsidR="00DD63DA" w:rsidRPr="00DD63D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m             </w:t>
      </w:r>
      <w:r w:rsidR="005D2AD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A </w:t>
      </w:r>
      <w:r w:rsidR="00DD63DA" w:rsidRPr="00DD63D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</w:t>
      </w:r>
      <w:r w:rsidR="005D2AD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G</w:t>
      </w:r>
      <w:r w:rsidR="00DD63DA" w:rsidRPr="00DD63D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</w:t>
      </w:r>
      <w:r w:rsidR="005D2AD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</w:t>
      </w:r>
      <w:r w:rsidR="00DD63DA" w:rsidRPr="00DD63D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  <w:t>And though you may take her and make her your own</w:t>
      </w:r>
      <w:r w:rsidR="00DD63DA" w:rsidRPr="00DD63D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</w:r>
      <w:r w:rsidR="005D2AD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G</w:t>
      </w:r>
      <w:r w:rsidR="00DD63DA" w:rsidRPr="00DD63D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</w:t>
      </w:r>
      <w:r w:rsidR="005D2AD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                  D</w:t>
      </w:r>
      <w:r w:rsidR="00DD63DA" w:rsidRPr="00DD63D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</w:r>
      <w:r w:rsidR="00DD63DA" w:rsidRPr="00927C99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You'll always be</w:t>
      </w:r>
      <w:r w:rsidR="00DD63DA" w:rsidRPr="00DD63D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rid-ing with Private Malone</w:t>
      </w:r>
      <w:r w:rsidR="00DD63DA" w:rsidRPr="00DD63DA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proofErr w:type="gramEnd"/>
    </w:p>
    <w:p w:rsidR="0004506E" w:rsidRDefault="0004506E" w:rsidP="00DD6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04506E" w:rsidRDefault="0004506E" w:rsidP="00DD6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Hertil er rettet...........................</w:t>
      </w:r>
    </w:p>
    <w:p w:rsidR="00A811E8" w:rsidRDefault="00DD63DA" w:rsidP="00DD6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D63DA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Pr="00DD63DA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proofErr w:type="gramStart"/>
      <w:r w:rsidRPr="00DD63DA">
        <w:rPr>
          <w:rFonts w:ascii="Courier New" w:eastAsia="Times New Roman" w:hAnsi="Courier New" w:cs="Courier New"/>
          <w:sz w:val="20"/>
          <w:szCs w:val="20"/>
          <w:lang w:val="en-US" w:eastAsia="da-DK"/>
        </w:rPr>
        <w:t>Well it didn’t take me long a</w:t>
      </w:r>
      <w:r w:rsidR="00927C99">
        <w:rPr>
          <w:rFonts w:ascii="Courier New" w:eastAsia="Times New Roman" w:hAnsi="Courier New" w:cs="Courier New"/>
          <w:sz w:val="20"/>
          <w:szCs w:val="20"/>
          <w:lang w:val="en-US" w:eastAsia="da-DK"/>
        </w:rPr>
        <w:t>t all I had her running good</w:t>
      </w:r>
      <w:r w:rsidR="00927C99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G</w:t>
      </w:r>
      <w:r w:rsidRPr="00DD63DA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I loved to hear those horses</w:t>
      </w:r>
      <w:r w:rsidR="00927C9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thunder underneath her hood</w:t>
      </w:r>
      <w:r w:rsidR="00927C99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D</w:t>
      </w:r>
      <w:r w:rsidRPr="00DD63DA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I had her shining like a diamond and I’d put the r</w:t>
      </w:r>
      <w:r w:rsidR="00927C99">
        <w:rPr>
          <w:rFonts w:ascii="Courier New" w:eastAsia="Times New Roman" w:hAnsi="Courier New" w:cs="Courier New"/>
          <w:sz w:val="20"/>
          <w:szCs w:val="20"/>
          <w:lang w:val="en-US" w:eastAsia="da-DK"/>
        </w:rPr>
        <w:t>agtop down</w:t>
      </w:r>
      <w:r w:rsidR="00927C99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G</w:t>
      </w:r>
      <w:r w:rsidRPr="00DD63D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</w:t>
      </w:r>
      <w:r w:rsidR="00927C9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   A7                D</w:t>
      </w:r>
      <w:r w:rsidRPr="00DD63DA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All the pretty girls would stop and stare as I drove her through town</w:t>
      </w:r>
      <w:r w:rsidRPr="00DD63DA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Pr="00DD63DA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</w:t>
      </w:r>
      <w:r w:rsidR="00927C9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Bm                          A</w:t>
      </w:r>
      <w:r w:rsidRPr="00DD63DA">
        <w:rPr>
          <w:rFonts w:ascii="Courier New" w:eastAsia="Times New Roman" w:hAnsi="Courier New" w:cs="Courier New"/>
          <w:sz w:val="20"/>
          <w:szCs w:val="20"/>
          <w:lang w:val="en-US" w:eastAsia="da-DK"/>
        </w:rPr>
        <w:t>7</w:t>
      </w:r>
      <w:r w:rsidRPr="00DD63DA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The buttons on the radio didn’t s</w:t>
      </w:r>
      <w:r w:rsidR="00927C99">
        <w:rPr>
          <w:rFonts w:ascii="Courier New" w:eastAsia="Times New Roman" w:hAnsi="Courier New" w:cs="Courier New"/>
          <w:sz w:val="20"/>
          <w:szCs w:val="20"/>
          <w:lang w:val="en-US" w:eastAsia="da-DK"/>
        </w:rPr>
        <w:t>eem to work quite right</w:t>
      </w:r>
      <w:r w:rsidR="00927C99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   D</w:t>
      </w:r>
      <w:r w:rsidRPr="00DD63D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</w:t>
      </w:r>
      <w:r w:rsidR="00927C9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G                  A</w:t>
      </w:r>
      <w:r w:rsidRPr="00DD63DA">
        <w:rPr>
          <w:rFonts w:ascii="Courier New" w:eastAsia="Times New Roman" w:hAnsi="Courier New" w:cs="Courier New"/>
          <w:sz w:val="20"/>
          <w:szCs w:val="20"/>
          <w:lang w:val="en-US" w:eastAsia="da-DK"/>
        </w:rPr>
        <w:t>7</w:t>
      </w:r>
      <w:r w:rsidRPr="00DD63DA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But it picked up that oldies show </w:t>
      </w:r>
      <w:r w:rsidR="00927C9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especially late at night  </w:t>
      </w:r>
      <w:r w:rsidR="00927C99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D</w:t>
      </w:r>
      <w:r w:rsidRPr="00DD63DA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I'd get the feelings sometimes if</w:t>
      </w:r>
      <w:r w:rsidR="00927C9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I’d turn real quick I’d see</w:t>
      </w:r>
      <w:r w:rsidR="00927C99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G                             A7                 D</w:t>
      </w:r>
      <w:r w:rsidRPr="00DD63DA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Pr="00DD63DA">
        <w:rPr>
          <w:rFonts w:ascii="Courier New" w:eastAsia="Times New Roman" w:hAnsi="Courier New" w:cs="Courier New"/>
          <w:sz w:val="20"/>
          <w:szCs w:val="20"/>
          <w:lang w:val="en-US" w:eastAsia="da-DK"/>
        </w:rPr>
        <w:lastRenderedPageBreak/>
        <w:t>A soldier riding shotgun in the seat right next to me</w:t>
      </w:r>
      <w:r w:rsidRPr="00DD63DA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proofErr w:type="gramEnd"/>
    </w:p>
    <w:p w:rsidR="00A811E8" w:rsidRDefault="00A811E8" w:rsidP="00DD6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A811E8" w:rsidRDefault="00A811E8" w:rsidP="00DD6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927C99" w:rsidRDefault="00DD63DA" w:rsidP="00DD6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DD63DA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="00927C99" w:rsidRPr="00DD63D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</w:t>
      </w:r>
      <w:proofErr w:type="gramStart"/>
      <w:r w:rsidR="00927C9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B</w:t>
      </w:r>
      <w:r w:rsidR="00927C99" w:rsidRPr="00DD63D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m</w:t>
      </w:r>
      <w:proofErr w:type="gramEnd"/>
      <w:r w:rsidR="00927C99" w:rsidRPr="00DD63D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</w:t>
      </w:r>
      <w:r w:rsidR="00927C9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</w:t>
      </w:r>
      <w:r w:rsidR="00927C9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</w:t>
      </w:r>
      <w:r w:rsidR="00927C9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7</w:t>
      </w:r>
      <w:r w:rsidR="00927C99" w:rsidRPr="00DD63D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</w:t>
      </w:r>
      <w:r w:rsidR="00927C9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G         A</w:t>
      </w:r>
      <w:r w:rsidR="00927C9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7</w:t>
      </w:r>
      <w:r w:rsidR="00927C99" w:rsidRPr="00DD63D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</w:r>
      <w:r w:rsidR="00927C99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It was a young man named</w:t>
      </w:r>
      <w:r w:rsidR="00927C9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Private Andrew Malone</w:t>
      </w:r>
      <w:r w:rsidR="00927C9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  <w:t xml:space="preserve">       Bm</w:t>
      </w:r>
      <w:r w:rsidR="00927C99" w:rsidRPr="00DD63D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</w:t>
      </w:r>
      <w:r w:rsidR="00927C9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</w:t>
      </w:r>
      <w:r w:rsidR="00927C99" w:rsidRPr="00DD63D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</w:t>
      </w:r>
      <w:r w:rsidR="00927C9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</w:t>
      </w:r>
      <w:r w:rsidR="00927C9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7</w:t>
      </w:r>
      <w:r w:rsidR="00927C99" w:rsidRPr="00DD63D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</w:t>
      </w:r>
      <w:r w:rsidR="00927C9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G</w:t>
      </w:r>
      <w:r w:rsidR="00927C99" w:rsidRPr="00DD63D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</w:t>
      </w:r>
      <w:r w:rsidR="00927C9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</w:t>
      </w:r>
      <w:r w:rsidR="00927C99" w:rsidRPr="00DD63D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  <w:t>And if you’re reading this then I didn't make it home</w:t>
      </w:r>
      <w:r w:rsidR="00927C99" w:rsidRPr="00DD63D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  <w:t xml:space="preserve">        </w:t>
      </w:r>
      <w:r w:rsidR="00927C9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B</w:t>
      </w:r>
      <w:r w:rsidR="00927C99" w:rsidRPr="00DD63D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m                </w:t>
      </w:r>
      <w:r w:rsidR="00927C9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</w:t>
      </w:r>
      <w:r w:rsidR="00927C99" w:rsidRPr="00DD63D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</w:t>
      </w:r>
      <w:r w:rsidR="00927C9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</w:t>
      </w:r>
      <w:r w:rsidR="00927C9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7</w:t>
      </w:r>
      <w:r w:rsidR="00927C9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</w:t>
      </w:r>
      <w:r w:rsidR="00927C99" w:rsidRPr="00DD63D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</w:t>
      </w:r>
      <w:r w:rsidR="00927C9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G</w:t>
      </w:r>
      <w:r w:rsidR="00927C99" w:rsidRPr="00DD63D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</w:t>
      </w:r>
      <w:r w:rsidR="00927C9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</w:t>
      </w:r>
      <w:r w:rsidR="00927C99" w:rsidRPr="00DD63D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</w:t>
      </w:r>
      <w:r w:rsidR="00927C9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</w:t>
      </w:r>
      <w:r w:rsidR="00927C9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7</w:t>
      </w:r>
    </w:p>
    <w:p w:rsidR="00DD63DA" w:rsidRPr="00DD63DA" w:rsidRDefault="00927C99" w:rsidP="00DD6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0"/>
          <w:szCs w:val="20"/>
          <w:lang w:val="en-US" w:eastAsia="da-DK"/>
        </w:rPr>
      </w:pPr>
      <w:proofErr w:type="gramStart"/>
      <w:r w:rsidRPr="00DD63D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But for every dream that’s shattered another one comes true</w:t>
      </w:r>
      <w:r w:rsidRPr="00DD63D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  <w:t xml:space="preserve">    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G</w:t>
      </w:r>
      <w:r w:rsidRPr="00DD63D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         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</w:t>
      </w:r>
      <w:r w:rsidRPr="00DD63D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7</w:t>
      </w:r>
      <w:r w:rsidRPr="00DD63D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  <w:t>This car was once a dream of mine now it belongs to you</w:t>
      </w:r>
      <w:r w:rsidRPr="00DD63D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  <w:t xml:space="preserve">   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B</w:t>
      </w:r>
      <w:r w:rsidRPr="00DD63D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m            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7</w:t>
      </w:r>
      <w:r w:rsidRPr="00DD63D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G</w:t>
      </w:r>
      <w:r w:rsidRPr="00DD63D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7</w:t>
      </w:r>
      <w:r w:rsidRPr="00DD63D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  <w:t>And though you may take her and make her your own</w:t>
      </w:r>
      <w:r w:rsidRPr="00DD63D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G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</w:t>
      </w:r>
      <w:r w:rsidRPr="00DD63D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7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D</w:t>
      </w:r>
      <w:r w:rsidRPr="00DD63D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</w:r>
      <w:r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And I was proud to be</w:t>
      </w:r>
      <w:r w:rsidRPr="00DD63D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rid-ing with Private Malone</w:t>
      </w:r>
      <w:r w:rsidRPr="00DD63DA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G</w:t>
      </w:r>
      <w:r w:rsidR="00DD63DA" w:rsidRPr="00DD63D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   A</w:t>
      </w:r>
      <w:r w:rsidR="00DD63DA" w:rsidRPr="00DD63DA">
        <w:rPr>
          <w:rFonts w:ascii="Courier New" w:eastAsia="Times New Roman" w:hAnsi="Courier New" w:cs="Courier New"/>
          <w:sz w:val="20"/>
          <w:szCs w:val="20"/>
          <w:lang w:val="en-US" w:eastAsia="da-DK"/>
        </w:rPr>
        <w:t>7</w:t>
      </w:r>
      <w:r w:rsidR="00DD63DA" w:rsidRPr="00DD63DA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One night it was raining har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d and I took the curve to fast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D</w:t>
      </w:r>
      <w:r w:rsidR="00DD63DA" w:rsidRPr="00DD63D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G                A</w:t>
      </w:r>
      <w:r w:rsidR="00DD63DA" w:rsidRPr="00DD63DA">
        <w:rPr>
          <w:rFonts w:ascii="Courier New" w:eastAsia="Times New Roman" w:hAnsi="Courier New" w:cs="Courier New"/>
          <w:sz w:val="20"/>
          <w:szCs w:val="20"/>
          <w:lang w:val="en-US" w:eastAsia="da-DK"/>
        </w:rPr>
        <w:t>7</w:t>
      </w:r>
      <w:r w:rsidR="00DD63DA" w:rsidRPr="00DD63DA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I still don’t rememb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er much about that fiery crash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D</w:t>
      </w:r>
      <w:r w:rsidR="00DD63DA" w:rsidRPr="00DD63DA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Someone said they thought they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saw a soldier pull me out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 G                       A7               D</w:t>
      </w:r>
      <w:r w:rsidR="00DD63DA" w:rsidRPr="00DD63DA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They didn’t get his name but I know without a doubt</w:t>
      </w:r>
      <w:r w:rsidR="00DD63DA" w:rsidRPr="00DD63DA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   </w:t>
      </w:r>
      <w:r w:rsidR="00DD63DA" w:rsidRPr="00DD63DA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Pr="00DD63D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B</w:t>
      </w:r>
      <w:r w:rsidRPr="00DD63D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m    </w:t>
      </w:r>
      <w:r w:rsidR="0094092C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</w:t>
      </w:r>
      <w:r w:rsidRPr="00DD63D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7</w:t>
      </w:r>
      <w:r w:rsidRPr="00DD63D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G         A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7</w:t>
      </w:r>
      <w:r w:rsidRPr="00DD63D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</w:r>
      <w:r w:rsidR="0094092C" w:rsidRPr="0094092C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It was a young man named</w:t>
      </w:r>
      <w:r w:rsidR="0094092C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Private Andrew Malone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  <w:t xml:space="preserve">       Bm</w:t>
      </w:r>
      <w:r w:rsidRPr="00DD63D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</w:t>
      </w:r>
      <w:r w:rsidRPr="00DD63D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7</w:t>
      </w:r>
      <w:r w:rsidRPr="00DD63D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G</w:t>
      </w:r>
      <w:r w:rsidRPr="00DD63D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7</w:t>
      </w:r>
      <w:r w:rsidRPr="00DD63D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  <w:t>And if you’re reading this then I didn't make it home</w:t>
      </w:r>
      <w:r w:rsidRPr="00DD63D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  <w:t xml:space="preserve">       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B</w:t>
      </w:r>
      <w:r w:rsidRPr="00DD63D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m               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</w:t>
      </w:r>
      <w:r w:rsidRPr="00DD63D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7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</w:t>
      </w:r>
      <w:r w:rsidRPr="00DD63D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G</w:t>
      </w:r>
      <w:r w:rsidRPr="00DD63D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</w:t>
      </w:r>
      <w:r w:rsidRPr="00DD63D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</w:t>
      </w:r>
      <w:r w:rsidR="0094092C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7</w:t>
      </w:r>
      <w:r w:rsidRPr="00DD63D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  <w:t>But for every dream that’s shattered another one comes true</w:t>
      </w:r>
      <w:r w:rsidRPr="00DD63D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  <w:t xml:space="preserve">    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G</w:t>
      </w:r>
      <w:r w:rsidRPr="00DD63D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         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</w:t>
      </w:r>
      <w:r w:rsidRPr="00DD63D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</w:t>
      </w:r>
      <w:r w:rsidR="0094092C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7</w:t>
      </w:r>
      <w:r w:rsidRPr="00DD63D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  <w:t>This car was once a dream of mine now it belongs to you</w:t>
      </w:r>
      <w:r w:rsidRPr="00DD63D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  <w:t xml:space="preserve">   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B</w:t>
      </w:r>
      <w:r w:rsidRPr="00DD63D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m            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</w:t>
      </w:r>
      <w:r w:rsidR="0094092C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7</w:t>
      </w:r>
      <w:r w:rsidRPr="00DD63D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G</w:t>
      </w:r>
      <w:r w:rsidRPr="00DD63D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</w:t>
      </w:r>
      <w:r w:rsidR="0094092C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7</w:t>
      </w:r>
      <w:r w:rsidRPr="00DD63D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  <w:t>And though you may take her and make her your own</w:t>
      </w:r>
      <w:r w:rsidRPr="00DD63D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G</w:t>
      </w:r>
      <w:r w:rsidR="0094092C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</w:t>
      </w:r>
      <w:r w:rsidRPr="00DD63D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</w:t>
      </w:r>
      <w:r w:rsidR="0094092C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7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</w:t>
      </w:r>
      <w:r w:rsidR="0094092C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</w:t>
      </w:r>
      <w:bookmarkStart w:id="0" w:name="_GoBack"/>
      <w:bookmarkEnd w:id="0"/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D</w:t>
      </w:r>
      <w:r w:rsidRPr="00DD63D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</w:r>
      <w:r w:rsidR="0094092C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That night I was</w:t>
      </w:r>
      <w:r w:rsidRPr="00DD63D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rid-ing with Private Malone</w:t>
      </w:r>
      <w:r w:rsidRPr="00DD63DA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="00DD63DA" w:rsidRPr="00DD63DA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   </w:t>
      </w:r>
      <w:r w:rsidR="0094092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A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7                   D</w:t>
      </w:r>
      <w:r w:rsidR="00DD63DA" w:rsidRPr="00DD63DA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That night I was rid-ing with Private Malone</w:t>
      </w:r>
      <w:proofErr w:type="gramEnd"/>
    </w:p>
    <w:p w:rsidR="00DD63DA" w:rsidRPr="00DD63DA" w:rsidRDefault="00DD63DA">
      <w:pPr>
        <w:rPr>
          <w:lang w:val="en-US"/>
        </w:rPr>
      </w:pPr>
    </w:p>
    <w:sectPr w:rsidR="00DD63DA" w:rsidRPr="00DD63DA" w:rsidSect="00DD63DA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DD63DA"/>
    <w:rsid w:val="0004506E"/>
    <w:rsid w:val="002251B9"/>
    <w:rsid w:val="0037441A"/>
    <w:rsid w:val="00581420"/>
    <w:rsid w:val="005B309C"/>
    <w:rsid w:val="005D2ADE"/>
    <w:rsid w:val="00893548"/>
    <w:rsid w:val="00927C99"/>
    <w:rsid w:val="0094092C"/>
    <w:rsid w:val="00A811E8"/>
    <w:rsid w:val="00B04FC9"/>
    <w:rsid w:val="00CF5DAD"/>
    <w:rsid w:val="00DD63DA"/>
    <w:rsid w:val="00E3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2220E-ED1F-40D4-8A24-60448C54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20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DD63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sid w:val="00DD63DA"/>
    <w:rPr>
      <w:rFonts w:ascii="Arial" w:eastAsia="Times New Roman" w:hAnsi="Arial" w:cs="Arial"/>
      <w:vanish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DD63DA"/>
    <w:rPr>
      <w:color w:val="0000FF"/>
      <w:u w:val="single"/>
    </w:rPr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semiHidden/>
    <w:unhideWhenUsed/>
    <w:rsid w:val="00DD63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semiHidden/>
    <w:rsid w:val="00DD63DA"/>
    <w:rPr>
      <w:rFonts w:ascii="Arial" w:eastAsia="Times New Roman" w:hAnsi="Arial" w:cs="Arial"/>
      <w:vanish/>
      <w:sz w:val="16"/>
      <w:szCs w:val="1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DD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DD63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D63DA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DD63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D63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6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560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 Bo Rasmussen</cp:lastModifiedBy>
  <cp:revision>5</cp:revision>
  <dcterms:created xsi:type="dcterms:W3CDTF">2015-02-21T22:52:00Z</dcterms:created>
  <dcterms:modified xsi:type="dcterms:W3CDTF">2016-04-03T13:58:00Z</dcterms:modified>
</cp:coreProperties>
</file>