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B2" w:rsidRDefault="00B27E98" w:rsidP="00D339B2">
      <w:pPr>
        <w:pStyle w:val="Titel"/>
      </w:pPr>
      <w:r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14.55pt;margin-top:45.45pt;width:0;height:9pt;flip:y;z-index:251663360" o:connectortype="straight">
            <v:stroke endarrow="block"/>
          </v:shape>
        </w:pict>
      </w:r>
      <w:r>
        <w:rPr>
          <w:noProof/>
          <w:lang w:eastAsia="da-DK"/>
        </w:rPr>
        <w:pict>
          <v:shape id="_x0000_s1030" type="#_x0000_t32" style="position:absolute;margin-left:303.3pt;margin-top:45.45pt;width:0;height:9pt;flip:y;z-index:251662336" o:connectortype="straight">
            <v:stroke endarrow="block"/>
          </v:shape>
        </w:pict>
      </w:r>
      <w:r>
        <w:rPr>
          <w:noProof/>
          <w:lang w:eastAsia="da-DK"/>
        </w:rPr>
        <w:pict>
          <v:shape id="_x0000_s1033" type="#_x0000_t32" style="position:absolute;margin-left:278.55pt;margin-top:48.45pt;width:.75pt;height:9pt;z-index:251665408" o:connectortype="straight">
            <v:stroke endarrow="block"/>
          </v:shape>
        </w:pict>
      </w:r>
      <w:r>
        <w:rPr>
          <w:noProof/>
          <w:lang w:eastAsia="da-DK"/>
        </w:rPr>
        <w:pict>
          <v:shape id="_x0000_s1029" type="#_x0000_t32" style="position:absolute;margin-left:269.4pt;margin-top:48.45pt;width:.05pt;height:9pt;flip:y;z-index:251661312" o:connectortype="straight">
            <v:stroke endarrow="block"/>
          </v:shape>
        </w:pict>
      </w:r>
      <w:r>
        <w:rPr>
          <w:noProof/>
          <w:lang w:eastAsia="da-DK"/>
        </w:rPr>
        <w:pict>
          <v:shape id="_x0000_s1032" type="#_x0000_t32" style="position:absolute;margin-left:256.05pt;margin-top:48.45pt;width:.75pt;height:9pt;z-index:251664384" o:connectortype="straight">
            <v:stroke endarrow="block"/>
          </v:shape>
        </w:pict>
      </w:r>
      <w:r>
        <w:rPr>
          <w:noProof/>
          <w:lang w:eastAsia="da-DK"/>
        </w:rPr>
        <w:pict>
          <v:shape id="_x0000_s1027" type="#_x0000_t32" style="position:absolute;margin-left:229.8pt;margin-top:48.45pt;width:0;height:9pt;flip:y;z-index:251659264" o:connectortype="straight">
            <v:stroke endarrow="block"/>
          </v:shape>
        </w:pict>
      </w:r>
      <w:r>
        <w:rPr>
          <w:noProof/>
          <w:lang w:eastAsia="da-DK"/>
        </w:rPr>
        <w:pict>
          <v:shape id="_x0000_s1026" type="#_x0000_t32" style="position:absolute;margin-left:238.05pt;margin-top:48.45pt;width:.75pt;height:9pt;z-index:251658240" o:connectortype="straight">
            <v:stroke endarrow="block"/>
          </v:shape>
        </w:pict>
      </w:r>
      <w:r>
        <w:rPr>
          <w:noProof/>
          <w:lang w:eastAsia="da-DK"/>
        </w:rPr>
        <w:pict>
          <v:shape id="_x0000_s1028" type="#_x0000_t32" style="position:absolute;margin-left:221.55pt;margin-top:48.45pt;width:.75pt;height:9pt;z-index:251660288" o:connectortype="straight">
            <v:stroke endarrow="block"/>
          </v:shape>
        </w:pict>
      </w:r>
      <w:r w:rsidR="00D339B2">
        <w:t>Me and Bobby McGee</w:t>
      </w:r>
    </w:p>
    <w:p w:rsidR="009C1B2E" w:rsidRPr="002F53C8" w:rsidRDefault="00D339B2">
      <w:pPr>
        <w:rPr>
          <w:sz w:val="20"/>
          <w:szCs w:val="20"/>
        </w:rPr>
      </w:pPr>
      <w:r w:rsidRPr="002F53C8">
        <w:rPr>
          <w:sz w:val="20"/>
          <w:szCs w:val="20"/>
        </w:rPr>
        <w:t xml:space="preserve">Strumming: </w:t>
      </w:r>
      <w:r w:rsidR="006263A2" w:rsidRPr="002F53C8">
        <w:rPr>
          <w:sz w:val="20"/>
          <w:szCs w:val="20"/>
        </w:rPr>
        <w:t>ned, op,</w:t>
      </w:r>
      <w:r w:rsidRPr="002F53C8">
        <w:rPr>
          <w:sz w:val="20"/>
          <w:szCs w:val="20"/>
        </w:rPr>
        <w:t xml:space="preserve"> ned, ned op, ned, op, op.</w:t>
      </w:r>
      <w:r w:rsidR="00006359">
        <w:rPr>
          <w:sz w:val="20"/>
          <w:szCs w:val="20"/>
        </w:rPr>
        <w:tab/>
      </w:r>
      <w:r w:rsidR="00006359">
        <w:rPr>
          <w:sz w:val="20"/>
          <w:szCs w:val="20"/>
        </w:rPr>
        <w:tab/>
      </w:r>
      <w:r w:rsidR="00006359">
        <w:rPr>
          <w:sz w:val="20"/>
          <w:szCs w:val="20"/>
        </w:rPr>
        <w:tab/>
      </w:r>
      <w:r w:rsidR="00006359" w:rsidRPr="00006359">
        <w:rPr>
          <w:color w:val="FF0000"/>
          <w:sz w:val="20"/>
          <w:szCs w:val="20"/>
        </w:rPr>
        <w:t>(Heboras: Capo i 2 bånd)</w:t>
      </w:r>
      <w:bookmarkStart w:id="0" w:name="_GoBack"/>
      <w:bookmarkEnd w:id="0"/>
    </w:p>
    <w:p w:rsidR="00D339B2" w:rsidRPr="002F53C8" w:rsidRDefault="00D339B2" w:rsidP="00D3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>G</w:t>
      </w:r>
    </w:p>
    <w:p w:rsidR="00D339B2" w:rsidRPr="002F53C8" w:rsidRDefault="006263A2" w:rsidP="00D3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>Busted flat in Baton Rouge, head</w:t>
      </w:r>
      <w:r w:rsidR="00102323"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>in' for the</w:t>
      </w:r>
      <w:r w:rsidR="00D339B2"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train</w:t>
      </w:r>
      <w:r w:rsidR="00102323"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>s</w:t>
      </w:r>
      <w:r w:rsidR="00D339B2"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>,</w:t>
      </w:r>
    </w:p>
    <w:p w:rsidR="00D339B2" w:rsidRPr="002F53C8" w:rsidRDefault="00D339B2" w:rsidP="00D3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                        D7</w:t>
      </w:r>
    </w:p>
    <w:p w:rsidR="00D339B2" w:rsidRPr="002F53C8" w:rsidRDefault="006263A2" w:rsidP="00D3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>Feelin´ nearly faded as my jeans.</w:t>
      </w:r>
    </w:p>
    <w:p w:rsidR="00D339B2" w:rsidRPr="002F53C8" w:rsidRDefault="00D339B2" w:rsidP="00D3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D339B2" w:rsidRPr="002F53C8" w:rsidRDefault="00D339B2" w:rsidP="00D3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Bobby </w:t>
      </w:r>
      <w:r w:rsidR="006263A2"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>thumbed</w:t>
      </w:r>
      <w:r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a diesel down, just before it rained,</w:t>
      </w:r>
    </w:p>
    <w:p w:rsidR="00D339B2" w:rsidRPr="002F53C8" w:rsidRDefault="00D339B2" w:rsidP="00D3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                          G</w:t>
      </w:r>
    </w:p>
    <w:p w:rsidR="00D339B2" w:rsidRPr="002F53C8" w:rsidRDefault="00D339B2" w:rsidP="00D3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>Took us all the way to New Orleans.</w:t>
      </w:r>
    </w:p>
    <w:p w:rsidR="00D02CDF" w:rsidRPr="002F53C8" w:rsidRDefault="00D02CDF" w:rsidP="00D3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D339B2" w:rsidRPr="002F53C8" w:rsidRDefault="00D339B2" w:rsidP="00D3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</w:t>
      </w:r>
    </w:p>
    <w:p w:rsidR="00D339B2" w:rsidRPr="002F53C8" w:rsidRDefault="00D339B2" w:rsidP="00D3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>I took my harp</w:t>
      </w:r>
      <w:r w:rsidR="006263A2"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>oon</w:t>
      </w:r>
      <w:r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out of my dirty red bandanna</w:t>
      </w:r>
    </w:p>
    <w:p w:rsidR="00D339B2" w:rsidRPr="002F53C8" w:rsidRDefault="00D339B2" w:rsidP="00D3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                     </w:t>
      </w:r>
      <w:r w:rsidR="00102323"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</w:t>
      </w:r>
      <w:r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>G7</w:t>
      </w:r>
      <w:r w:rsidR="00102323"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         </w:t>
      </w:r>
      <w:r w:rsidR="006263A2"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</w:t>
      </w:r>
      <w:r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>C</w:t>
      </w:r>
    </w:p>
    <w:p w:rsidR="00D339B2" w:rsidRPr="002F53C8" w:rsidRDefault="006263A2" w:rsidP="00D3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>and</w:t>
      </w:r>
      <w:r w:rsidR="00D339B2"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was blowin'</w:t>
      </w:r>
      <w:r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sad while Bobby sang the blue</w:t>
      </w:r>
      <w:r w:rsidR="00102323"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>s</w:t>
      </w:r>
      <w:r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>.</w:t>
      </w:r>
    </w:p>
    <w:p w:rsidR="00D339B2" w:rsidRPr="002F53C8" w:rsidRDefault="00D339B2" w:rsidP="00D3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                            </w:t>
      </w:r>
      <w:r w:rsidR="00102323"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              </w:t>
      </w:r>
      <w:r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>G</w:t>
      </w:r>
    </w:p>
    <w:p w:rsidR="00D339B2" w:rsidRPr="002F53C8" w:rsidRDefault="006263A2" w:rsidP="00D3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>With them  w</w:t>
      </w:r>
      <w:r w:rsidR="00D339B2"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>indshield wipers slappin' time</w:t>
      </w:r>
      <w:r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and</w:t>
      </w:r>
      <w:r w:rsidR="00D339B2"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>, Bobby clappin' hands,</w:t>
      </w:r>
    </w:p>
    <w:p w:rsidR="00D339B2" w:rsidRPr="002F53C8" w:rsidRDefault="00D339B2" w:rsidP="00D3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       D7                        </w:t>
      </w:r>
      <w:r w:rsidR="00102323"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</w:t>
      </w:r>
      <w:r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G       C</w:t>
      </w:r>
    </w:p>
    <w:p w:rsidR="00D339B2" w:rsidRPr="002F53C8" w:rsidRDefault="00DF2A56" w:rsidP="00D3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>We fin’ly sang up</w:t>
      </w:r>
      <w:r w:rsidR="00D339B2"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every song that driver knew.</w:t>
      </w:r>
    </w:p>
    <w:p w:rsidR="00D339B2" w:rsidRPr="002F53C8" w:rsidRDefault="00D339B2" w:rsidP="00D3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D339B2" w:rsidRPr="002F53C8" w:rsidRDefault="00D339B2" w:rsidP="00D3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2F53C8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C                               G</w:t>
      </w:r>
    </w:p>
    <w:p w:rsidR="00D339B2" w:rsidRPr="002F53C8" w:rsidRDefault="00D339B2" w:rsidP="00D3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2F53C8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Freedom's just ano</w:t>
      </w:r>
      <w:r w:rsidR="00DF2A56" w:rsidRPr="002F53C8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ther word for nothin' left to lose</w:t>
      </w:r>
      <w:r w:rsidRPr="002F53C8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.</w:t>
      </w:r>
    </w:p>
    <w:p w:rsidR="00D339B2" w:rsidRPr="002F53C8" w:rsidRDefault="00D339B2" w:rsidP="00D3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2F53C8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D7   </w:t>
      </w:r>
      <w:r w:rsidR="00102323" w:rsidRPr="002F53C8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                            </w:t>
      </w:r>
      <w:r w:rsidRPr="002F53C8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G      C</w:t>
      </w:r>
    </w:p>
    <w:p w:rsidR="00D339B2" w:rsidRPr="002F53C8" w:rsidRDefault="00D339B2" w:rsidP="00D3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2F53C8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Nothin' ain't worth nothin' but it's free.</w:t>
      </w:r>
    </w:p>
    <w:p w:rsidR="00D339B2" w:rsidRPr="002F53C8" w:rsidRDefault="00D339B2" w:rsidP="00D3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2F53C8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C                               G</w:t>
      </w:r>
    </w:p>
    <w:p w:rsidR="00D339B2" w:rsidRPr="002F53C8" w:rsidRDefault="00D339B2" w:rsidP="00D3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2F53C8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Feelin' good was easy Lord, when Bobby sang the blues.</w:t>
      </w:r>
    </w:p>
    <w:p w:rsidR="00D339B2" w:rsidRPr="002F53C8" w:rsidRDefault="00D339B2" w:rsidP="00D3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2F53C8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D7</w:t>
      </w:r>
    </w:p>
    <w:p w:rsidR="00D339B2" w:rsidRPr="002F53C8" w:rsidRDefault="00D339B2" w:rsidP="00D3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2F53C8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Feelin' good was good enough for me,</w:t>
      </w:r>
    </w:p>
    <w:p w:rsidR="00D339B2" w:rsidRPr="002F53C8" w:rsidRDefault="00D339B2" w:rsidP="00D3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2F53C8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                           </w:t>
      </w:r>
      <w:r w:rsidR="00102323" w:rsidRPr="002F53C8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</w:t>
      </w:r>
      <w:r w:rsidRPr="002F53C8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G</w:t>
      </w:r>
    </w:p>
    <w:p w:rsidR="00D339B2" w:rsidRPr="002F53C8" w:rsidRDefault="00D339B2" w:rsidP="00D3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2F53C8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Good enough for me and Bobby McGee.</w:t>
      </w:r>
    </w:p>
    <w:p w:rsidR="00D339B2" w:rsidRPr="002F53C8" w:rsidRDefault="00D339B2" w:rsidP="00D3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D339B2" w:rsidRPr="002F53C8" w:rsidRDefault="00D339B2" w:rsidP="00D3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D339B2" w:rsidRPr="002F53C8" w:rsidRDefault="00102323" w:rsidP="00D3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>G</w:t>
      </w:r>
    </w:p>
    <w:p w:rsidR="00D339B2" w:rsidRPr="002F53C8" w:rsidRDefault="00D339B2" w:rsidP="00D3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>From the coal mines of Kentucky to the California sun,</w:t>
      </w:r>
    </w:p>
    <w:p w:rsidR="00D339B2" w:rsidRPr="002F53C8" w:rsidRDefault="00102323" w:rsidP="00D3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                            D7</w:t>
      </w:r>
    </w:p>
    <w:p w:rsidR="00D339B2" w:rsidRPr="002F53C8" w:rsidRDefault="00D339B2" w:rsidP="00D3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>Bobby shared the secrets of my soul,</w:t>
      </w:r>
    </w:p>
    <w:p w:rsidR="00D339B2" w:rsidRPr="002F53C8" w:rsidRDefault="00D339B2" w:rsidP="00D3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D339B2" w:rsidRPr="002F53C8" w:rsidRDefault="00D339B2" w:rsidP="00D3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>Standing right beside me, Lord, through everything I</w:t>
      </w:r>
      <w:r w:rsidR="00DF2A56"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>´ve</w:t>
      </w:r>
      <w:r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done,</w:t>
      </w:r>
    </w:p>
    <w:p w:rsidR="00D339B2" w:rsidRPr="002F53C8" w:rsidRDefault="00102323" w:rsidP="00D3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                              G</w:t>
      </w:r>
    </w:p>
    <w:p w:rsidR="00D339B2" w:rsidRPr="002F53C8" w:rsidRDefault="00102323" w:rsidP="00D3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Every night she kept </w:t>
      </w:r>
      <w:r w:rsidR="00D339B2"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>me from the cold.</w:t>
      </w:r>
    </w:p>
    <w:p w:rsidR="00D339B2" w:rsidRPr="002F53C8" w:rsidRDefault="00D339B2" w:rsidP="00D3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D339B2" w:rsidRPr="002F53C8" w:rsidRDefault="00D339B2" w:rsidP="00D3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D339B2" w:rsidRPr="002F53C8" w:rsidRDefault="00D339B2" w:rsidP="00D3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D339B2" w:rsidRPr="002F53C8" w:rsidRDefault="00D339B2" w:rsidP="00D3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>Then somewhere near Salinas, Lord, I let her slip away,</w:t>
      </w:r>
    </w:p>
    <w:p w:rsidR="00D339B2" w:rsidRPr="002F53C8" w:rsidRDefault="00102323" w:rsidP="00D3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             G7                  C</w:t>
      </w:r>
    </w:p>
    <w:p w:rsidR="00D339B2" w:rsidRPr="002F53C8" w:rsidRDefault="00102323" w:rsidP="00D3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>Lookin' for the</w:t>
      </w:r>
      <w:r w:rsidR="00D339B2"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home, I hope she´ll find,</w:t>
      </w:r>
    </w:p>
    <w:p w:rsidR="00D339B2" w:rsidRPr="002F53C8" w:rsidRDefault="00102323" w:rsidP="00D3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                                  G</w:t>
      </w:r>
    </w:p>
    <w:p w:rsidR="00D339B2" w:rsidRPr="002F53C8" w:rsidRDefault="00D339B2" w:rsidP="00D3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>And I'd trade all my tomorrows for a single yesterday</w:t>
      </w:r>
    </w:p>
    <w:p w:rsidR="00D339B2" w:rsidRPr="002F53C8" w:rsidRDefault="00102323" w:rsidP="00D3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>D7                            G       C</w:t>
      </w:r>
    </w:p>
    <w:p w:rsidR="00D339B2" w:rsidRPr="002F53C8" w:rsidRDefault="00D339B2" w:rsidP="00D3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2F53C8">
        <w:rPr>
          <w:rFonts w:ascii="Courier New" w:eastAsia="Times New Roman" w:hAnsi="Courier New" w:cs="Courier New"/>
          <w:sz w:val="18"/>
          <w:szCs w:val="18"/>
          <w:lang w:val="en-US" w:eastAsia="da-DK"/>
        </w:rPr>
        <w:t>Holding Bobby's body close to mine.</w:t>
      </w:r>
    </w:p>
    <w:p w:rsidR="00D339B2" w:rsidRPr="002F53C8" w:rsidRDefault="00D339B2" w:rsidP="00D3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102323" w:rsidRPr="002F53C8" w:rsidRDefault="00102323" w:rsidP="00D3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</w:p>
    <w:p w:rsidR="00102323" w:rsidRPr="002F53C8" w:rsidRDefault="00102323" w:rsidP="0010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2F53C8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C                               G</w:t>
      </w:r>
    </w:p>
    <w:p w:rsidR="00102323" w:rsidRPr="002F53C8" w:rsidRDefault="00102323" w:rsidP="0010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2F53C8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Freedom's just another word for nothin' left to lose.</w:t>
      </w:r>
    </w:p>
    <w:p w:rsidR="00102323" w:rsidRPr="002F53C8" w:rsidRDefault="00102323" w:rsidP="0010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2F53C8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D7   </w:t>
      </w:r>
      <w:r w:rsidR="00075EC1" w:rsidRPr="002F53C8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                         </w:t>
      </w:r>
      <w:r w:rsidRPr="002F53C8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G      C</w:t>
      </w:r>
    </w:p>
    <w:p w:rsidR="00102323" w:rsidRPr="002F53C8" w:rsidRDefault="00102323" w:rsidP="0010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2F53C8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Nothin' </w:t>
      </w:r>
      <w:r w:rsidR="00075EC1" w:rsidRPr="002F53C8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left is all she left for me</w:t>
      </w:r>
      <w:r w:rsidRPr="002F53C8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.</w:t>
      </w:r>
    </w:p>
    <w:p w:rsidR="00102323" w:rsidRPr="002F53C8" w:rsidRDefault="00102323" w:rsidP="0010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2F53C8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C                               G</w:t>
      </w:r>
    </w:p>
    <w:p w:rsidR="00102323" w:rsidRPr="002F53C8" w:rsidRDefault="00102323" w:rsidP="0010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2F53C8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Feelin' good was easy Lord, when Bobby sang the blues.</w:t>
      </w:r>
    </w:p>
    <w:p w:rsidR="00102323" w:rsidRPr="002F53C8" w:rsidRDefault="00102323" w:rsidP="0010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2F53C8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D7</w:t>
      </w:r>
    </w:p>
    <w:p w:rsidR="00102323" w:rsidRPr="002F53C8" w:rsidRDefault="00075EC1" w:rsidP="0010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2F53C8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Buddy that</w:t>
      </w:r>
      <w:r w:rsidR="00102323" w:rsidRPr="002F53C8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was good enough for me,</w:t>
      </w:r>
    </w:p>
    <w:p w:rsidR="00102323" w:rsidRPr="002F53C8" w:rsidRDefault="00102323" w:rsidP="0010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2F53C8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                               G</w:t>
      </w:r>
    </w:p>
    <w:p w:rsidR="00D339B2" w:rsidRPr="002F53C8" w:rsidRDefault="00102323" w:rsidP="00D3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2F53C8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Good enough for me and Bobby McGee.</w:t>
      </w:r>
    </w:p>
    <w:p w:rsidR="00DF2A56" w:rsidRPr="002F53C8" w:rsidRDefault="006263A2" w:rsidP="00075EC1">
      <w:pPr>
        <w:rPr>
          <w:rFonts w:ascii="Courier New" w:eastAsia="Times New Roman" w:hAnsi="Courier New" w:cs="Courier New"/>
          <w:sz w:val="18"/>
          <w:szCs w:val="18"/>
          <w:lang w:eastAsia="da-DK"/>
        </w:rPr>
      </w:pPr>
      <w:r w:rsidRPr="002F53C8">
        <w:rPr>
          <w:rFonts w:ascii="Courier New" w:eastAsia="Times New Roman" w:hAnsi="Courier New" w:cs="Courier New"/>
          <w:sz w:val="18"/>
          <w:szCs w:val="18"/>
          <w:lang w:eastAsia="da-DK"/>
        </w:rPr>
        <w:t>C G D7 G</w:t>
      </w:r>
    </w:p>
    <w:sectPr w:rsidR="00DF2A56" w:rsidRPr="002F53C8" w:rsidSect="002854AF">
      <w:pgSz w:w="11906" w:h="16838"/>
      <w:pgMar w:top="102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E98" w:rsidRDefault="00B27E98" w:rsidP="002854AF">
      <w:pPr>
        <w:spacing w:after="0" w:line="240" w:lineRule="auto"/>
      </w:pPr>
      <w:r>
        <w:separator/>
      </w:r>
    </w:p>
  </w:endnote>
  <w:endnote w:type="continuationSeparator" w:id="0">
    <w:p w:rsidR="00B27E98" w:rsidRDefault="00B27E98" w:rsidP="0028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E98" w:rsidRDefault="00B27E98" w:rsidP="002854AF">
      <w:pPr>
        <w:spacing w:after="0" w:line="240" w:lineRule="auto"/>
      </w:pPr>
      <w:r>
        <w:separator/>
      </w:r>
    </w:p>
  </w:footnote>
  <w:footnote w:type="continuationSeparator" w:id="0">
    <w:p w:rsidR="00B27E98" w:rsidRDefault="00B27E98" w:rsidP="00285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9B2"/>
    <w:rsid w:val="00006359"/>
    <w:rsid w:val="00075EC1"/>
    <w:rsid w:val="00102323"/>
    <w:rsid w:val="00180AB5"/>
    <w:rsid w:val="002854AF"/>
    <w:rsid w:val="002F229C"/>
    <w:rsid w:val="002F53C8"/>
    <w:rsid w:val="00423A1F"/>
    <w:rsid w:val="006263A2"/>
    <w:rsid w:val="009C1B2E"/>
    <w:rsid w:val="00B27E98"/>
    <w:rsid w:val="00D02CDF"/>
    <w:rsid w:val="00D339B2"/>
    <w:rsid w:val="00D63CCF"/>
    <w:rsid w:val="00DF2A56"/>
    <w:rsid w:val="00E91704"/>
    <w:rsid w:val="00E9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32"/>
        <o:r id="V:Rule4" type="connector" idref="#_x0000_s1027"/>
        <o:r id="V:Rule5" type="connector" idref="#_x0000_s1031"/>
        <o:r id="V:Rule6" type="connector" idref="#_x0000_s1030"/>
        <o:r id="V:Rule7" type="connector" idref="#_x0000_s1026"/>
        <o:r id="V:Rule8" type="connector" idref="#_x0000_s1033"/>
      </o:rules>
    </o:shapelayout>
  </w:shapeDefaults>
  <w:decimalSymbol w:val=","/>
  <w:listSeparator w:val=";"/>
  <w15:docId w15:val="{B03E679E-3B1A-434C-B5CB-EFC3B3A1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B2E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339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D339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D339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339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semiHidden/>
    <w:unhideWhenUsed/>
    <w:rsid w:val="00285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854AF"/>
  </w:style>
  <w:style w:type="paragraph" w:styleId="Sidefod">
    <w:name w:val="footer"/>
    <w:basedOn w:val="Normal"/>
    <w:link w:val="SidefodTegn"/>
    <w:uiPriority w:val="99"/>
    <w:semiHidden/>
    <w:unhideWhenUsed/>
    <w:rsid w:val="00285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85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1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0000"/>
                <w:bottom w:val="none" w:sz="0" w:space="0" w:color="auto"/>
                <w:right w:val="single" w:sz="18" w:space="0" w:color="000000"/>
              </w:divBdr>
              <w:divsChild>
                <w:div w:id="4593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 Bo Rasmussen</cp:lastModifiedBy>
  <cp:revision>6</cp:revision>
  <dcterms:created xsi:type="dcterms:W3CDTF">2012-03-18T13:00:00Z</dcterms:created>
  <dcterms:modified xsi:type="dcterms:W3CDTF">2016-04-03T13:18:00Z</dcterms:modified>
</cp:coreProperties>
</file>