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0A" w:rsidRPr="00B8510A" w:rsidRDefault="00B8510A" w:rsidP="00B8510A">
      <w:pPr>
        <w:pStyle w:val="Titel"/>
        <w:rPr>
          <w:rFonts w:ascii="Courier New" w:eastAsia="Times New Roman" w:hAnsi="Courier New" w:cs="Courier New"/>
          <w:sz w:val="16"/>
          <w:szCs w:val="16"/>
          <w:lang w:val="en-US" w:eastAsia="da-DK"/>
        </w:rPr>
      </w:pPr>
      <w:r>
        <w:rPr>
          <w:rFonts w:eastAsia="Times New Roman"/>
          <w:lang w:val="en-US" w:eastAsia="da-DK"/>
        </w:rPr>
        <w:t>L</w:t>
      </w:r>
      <w:bookmarkStart w:id="0" w:name="_GoBack"/>
      <w:bookmarkEnd w:id="0"/>
      <w:r>
        <w:rPr>
          <w:rFonts w:eastAsia="Times New Roman"/>
          <w:lang w:val="en-US" w:eastAsia="da-DK"/>
        </w:rPr>
        <w:t>et Your Love Flow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B8510A">
        <w:rPr>
          <w:rFonts w:ascii="Courier New" w:eastAsia="Times New Roman" w:hAnsi="Courier New" w:cs="Courier New"/>
          <w:sz w:val="16"/>
          <w:szCs w:val="16"/>
          <w:lang w:val="en-US" w:eastAsia="da-DK"/>
        </w:rPr>
        <w:t>Bellamy Brothers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B8510A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Capo I</w:t>
      </w:r>
      <w:r w:rsidR="0084533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ab/>
      </w:r>
      <w:r w:rsidR="0084533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ab/>
      </w:r>
      <w:r w:rsidR="00845335" w:rsidRPr="0084533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a-DK"/>
        </w:rPr>
        <w:t xml:space="preserve">(Heboras: </w:t>
      </w:r>
      <w:proofErr w:type="spellStart"/>
      <w:r w:rsidR="00845335" w:rsidRPr="0084533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a-DK"/>
        </w:rPr>
        <w:t>ingen</w:t>
      </w:r>
      <w:proofErr w:type="spellEnd"/>
      <w:r w:rsidR="00845335" w:rsidRPr="00845335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a-DK"/>
        </w:rPr>
        <w:t xml:space="preserve"> Capo)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</w:t>
      </w:r>
      <w:proofErr w:type="gramStart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>G  2x</w:t>
      </w:r>
      <w:proofErr w:type="gramEnd"/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D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>There's</w:t>
      </w:r>
      <w:proofErr w:type="gramEnd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 reason, for the sunshine in the sky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there's a reason why I'm feeling so high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A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>Must be the season, when that love light shines,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D        </w:t>
      </w:r>
      <w:proofErr w:type="spellStart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proofErr w:type="spellEnd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>all</w:t>
      </w:r>
      <w:proofErr w:type="gramEnd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around us.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D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>So let that feeling, grab you deep inside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send you reeling, where your love can't hide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A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then</w:t>
      </w:r>
      <w:proofErr w:type="gramEnd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go stealing, through the moonlit nights,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D     D7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>with</w:t>
      </w:r>
      <w:proofErr w:type="gramEnd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your lover.</w:t>
      </w:r>
    </w:p>
    <w:p w:rsid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B8510A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Chords 1: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G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Just let your love flow, like a mountain stream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D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B851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</w:t>
      </w:r>
      <w:proofErr w:type="gramEnd"/>
      <w:r w:rsidRPr="00B851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let your love grow, with the smallest of dreams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A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B851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</w:t>
      </w:r>
      <w:proofErr w:type="gramEnd"/>
      <w:r w:rsidRPr="00B851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let your love show, and you'll know what I mean,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D      D7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B851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it's</w:t>
      </w:r>
      <w:proofErr w:type="gramEnd"/>
      <w:r w:rsidRPr="00B851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the season.</w:t>
      </w:r>
    </w:p>
    <w:p w:rsid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B8510A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Chords 2: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G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Let your love fly like a bird on wing,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D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B851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</w:t>
      </w:r>
      <w:proofErr w:type="gramEnd"/>
      <w:r w:rsidRPr="00B851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let your love bind you to all living things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A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B851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</w:t>
      </w:r>
      <w:proofErr w:type="gramEnd"/>
      <w:r w:rsidRPr="00B851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let your love shine, and you'll know what I mean,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D     Dsus4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B851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that's</w:t>
      </w:r>
      <w:proofErr w:type="gramEnd"/>
      <w:r w:rsidRPr="00B851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the reason.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D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>There's</w:t>
      </w:r>
      <w:proofErr w:type="gramEnd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 reason, for the warm sweet nights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there's a reason, for the candle lights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A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>Must be the season, when those love lights shine,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D       </w:t>
      </w:r>
      <w:proofErr w:type="spellStart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proofErr w:type="spellEnd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>all</w:t>
      </w:r>
      <w:proofErr w:type="gramEnd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around us.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D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 let that wonder, take </w:t>
      </w:r>
      <w:r w:rsidR="00E72A2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you </w:t>
      </w:r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>into space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lay you under, it s loving embrace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A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>Just feel the thunder, as it warms your face,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D        D7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>you</w:t>
      </w:r>
      <w:proofErr w:type="gramEnd"/>
      <w:r w:rsidRPr="00B851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can't hold back.</w:t>
      </w:r>
    </w:p>
    <w:p w:rsidR="00B8510A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A0882" w:rsidRPr="00B8510A" w:rsidRDefault="00B8510A" w:rsidP="00B8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B8510A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Chords 1</w:t>
      </w:r>
      <w:r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ab/>
      </w:r>
      <w:r w:rsidRPr="00B8510A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Chords 2</w:t>
      </w:r>
      <w:r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ab/>
      </w:r>
      <w:r w:rsidRPr="00B8510A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Chords 1</w:t>
      </w:r>
      <w:r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ab/>
      </w:r>
      <w:r w:rsidRPr="00B8510A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Chords 2</w:t>
      </w:r>
    </w:p>
    <w:sectPr w:rsidR="001A0882" w:rsidRPr="00B8510A" w:rsidSect="00B8510A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8510A"/>
    <w:rsid w:val="005B309C"/>
    <w:rsid w:val="00845335"/>
    <w:rsid w:val="00893548"/>
    <w:rsid w:val="00B8510A"/>
    <w:rsid w:val="00DA1485"/>
    <w:rsid w:val="00E72A23"/>
    <w:rsid w:val="00E7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4DC6F-B58E-4DC9-B338-3F8E16CA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85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8510A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B851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851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5</cp:revision>
  <dcterms:created xsi:type="dcterms:W3CDTF">2013-09-09T21:30:00Z</dcterms:created>
  <dcterms:modified xsi:type="dcterms:W3CDTF">2016-04-03T13:05:00Z</dcterms:modified>
</cp:coreProperties>
</file>