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A8" w:rsidRPr="008A60A8" w:rsidRDefault="008A60A8" w:rsidP="008A60A8">
      <w:pPr>
        <w:pStyle w:val="Titel"/>
        <w:jc w:val="both"/>
        <w:rPr>
          <w:rFonts w:eastAsia="Times New Roman"/>
          <w:sz w:val="16"/>
          <w:szCs w:val="16"/>
          <w:lang w:val="en-US" w:eastAsia="da-DK"/>
        </w:rPr>
      </w:pPr>
      <w:r w:rsidRPr="008A60A8">
        <w:rPr>
          <w:rFonts w:eastAsia="Times New Roman"/>
          <w:lang w:val="en-US" w:eastAsia="da-DK"/>
        </w:rPr>
        <w:t>Imagine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8A60A8">
        <w:rPr>
          <w:rFonts w:eastAsia="Times New Roman"/>
          <w:sz w:val="16"/>
          <w:szCs w:val="16"/>
          <w:lang w:val="en-US" w:eastAsia="da-DK"/>
        </w:rPr>
        <w:t>John Lennon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Cmaj7  F</w:t>
      </w:r>
    </w:p>
    <w:p w:rsidR="008A60A8" w:rsidRPr="009D0CC7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0CC7">
        <w:rPr>
          <w:rFonts w:ascii="Courier New" w:eastAsia="Times New Roman" w:hAnsi="Courier New" w:cs="Courier New"/>
          <w:sz w:val="20"/>
          <w:szCs w:val="20"/>
          <w:lang w:eastAsia="da-DK"/>
        </w:rPr>
        <w:t>C       Cmaj7  F</w:t>
      </w:r>
    </w:p>
    <w:p w:rsidR="008A60A8" w:rsidRPr="009D0CC7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8A60A8" w:rsidRPr="009D0CC7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0CC7">
        <w:rPr>
          <w:rFonts w:ascii="Courier New" w:eastAsia="Times New Roman" w:hAnsi="Courier New" w:cs="Courier New"/>
          <w:sz w:val="20"/>
          <w:szCs w:val="20"/>
          <w:lang w:eastAsia="da-DK"/>
        </w:rPr>
        <w:t>C             Cmaj7       F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Imagine there's no heaven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 Cmaj7   F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It's easy if you try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Cmaj7   F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No hell below us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Cmaj7  F</w:t>
      </w:r>
    </w:p>
    <w:p w:rsid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Above us only sky</w:t>
      </w:r>
    </w:p>
    <w:p w:rsidR="009D0CC7" w:rsidRDefault="009D0CC7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Cmaj7  F</w:t>
      </w:r>
    </w:p>
    <w:p w:rsidR="009D0CC7" w:rsidRPr="008A60A8" w:rsidRDefault="009D0CC7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Imagine all the people</w:t>
      </w:r>
    </w:p>
    <w:p w:rsidR="008A60A8" w:rsidRPr="009D0CC7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D0C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</w:t>
      </w:r>
      <w:r w:rsidR="009F6BB4" w:rsidRPr="009D0C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9D0C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G7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Living for to - day</w:t>
      </w:r>
    </w:p>
    <w:p w:rsid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Cmaj7  F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Imagine there's no countries</w:t>
      </w:r>
    </w:p>
    <w:p w:rsid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Cmaj7  F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It isn't hard to do</w:t>
      </w:r>
    </w:p>
    <w:p w:rsid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Cmaj7  F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Nothing to kill or die for</w:t>
      </w:r>
    </w:p>
    <w:p w:rsid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Cmaj7  F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no religion too</w:t>
      </w:r>
    </w:p>
    <w:p w:rsid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Cmaj7  F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Imagine all the people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</w:t>
      </w:r>
      <w:r w:rsidR="009F6BB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G7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Living life in peace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(chorus)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F       G         C       Cmaj7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may say I'm a dreamer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F       G              C  Cmaj7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But I'm not the only one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F           G          C     Cmaj7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I hope </w:t>
      </w:r>
      <w:proofErr w:type="spellStart"/>
      <w:r w:rsidRPr="008A60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some day</w:t>
      </w:r>
      <w:proofErr w:type="spellEnd"/>
      <w:r w:rsidRPr="008A60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you'll join us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F       G          C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 the world will be as one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Cmaj7  F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Imagine no posses</w:t>
      </w: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sions</w:t>
      </w:r>
    </w:p>
    <w:p w:rsid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Cmaj7  F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I wonder if you can</w:t>
      </w:r>
    </w:p>
    <w:p w:rsid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Cmaj7  F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No need for greed or hunger</w:t>
      </w:r>
    </w:p>
    <w:p w:rsid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Cmaj7  F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A brotherhood of man</w:t>
      </w:r>
    </w:p>
    <w:p w:rsid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Cmaj7  F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Imagine all the people</w:t>
      </w:r>
    </w:p>
    <w:p w:rsid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</w:t>
      </w:r>
      <w:r w:rsidR="009F6BB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G7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60A8">
        <w:rPr>
          <w:rFonts w:ascii="Courier New" w:eastAsia="Times New Roman" w:hAnsi="Courier New" w:cs="Courier New"/>
          <w:sz w:val="20"/>
          <w:szCs w:val="20"/>
          <w:lang w:val="en-US" w:eastAsia="da-DK"/>
        </w:rPr>
        <w:t>Sharing all the world</w:t>
      </w:r>
    </w:p>
    <w:p w:rsidR="008A60A8" w:rsidRPr="008A60A8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A0882" w:rsidRPr="009D0CC7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9D0CC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(</w:t>
      </w:r>
      <w:proofErr w:type="spellStart"/>
      <w:r w:rsidRPr="009D0CC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chorus</w:t>
      </w:r>
      <w:proofErr w:type="spellEnd"/>
      <w:r w:rsidRPr="009D0CC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)</w:t>
      </w:r>
    </w:p>
    <w:p w:rsidR="008A60A8" w:rsidRPr="009D0CC7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8A60A8" w:rsidRPr="009D0CC7" w:rsidRDefault="008A60A8" w:rsidP="008A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9D0CC7">
        <w:rPr>
          <w:rFonts w:ascii="Courier New" w:eastAsia="Times New Roman" w:hAnsi="Courier New" w:cs="Courier New"/>
          <w:b/>
          <w:sz w:val="20"/>
          <w:szCs w:val="20"/>
          <w:lang w:eastAsia="da-DK"/>
        </w:rPr>
        <w:t>Cmaj7= Fjern pegefinger fra C</w:t>
      </w:r>
    </w:p>
    <w:sectPr w:rsidR="008A60A8" w:rsidRPr="009D0CC7" w:rsidSect="008A60A8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A60A8"/>
    <w:rsid w:val="004B34D5"/>
    <w:rsid w:val="005B309C"/>
    <w:rsid w:val="00660027"/>
    <w:rsid w:val="00893548"/>
    <w:rsid w:val="008A60A8"/>
    <w:rsid w:val="009D0CC7"/>
    <w:rsid w:val="009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2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A6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8A60A8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8A60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A60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cp:lastPrinted>2017-02-11T18:42:00Z</cp:lastPrinted>
  <dcterms:created xsi:type="dcterms:W3CDTF">2013-03-21T20:02:00Z</dcterms:created>
  <dcterms:modified xsi:type="dcterms:W3CDTF">2017-02-11T18:42:00Z</dcterms:modified>
</cp:coreProperties>
</file>