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01" w:rsidRPr="00E31101" w:rsidRDefault="00E31101" w:rsidP="00E31101">
      <w:pPr>
        <w:pStyle w:val="Titel"/>
        <w:ind w:left="-284" w:right="-285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 xml:space="preserve">I </w:t>
      </w:r>
      <w:proofErr w:type="spellStart"/>
      <w:r>
        <w:rPr>
          <w:rFonts w:eastAsia="Times New Roman"/>
          <w:lang w:val="en-US" w:eastAsia="da-DK"/>
        </w:rPr>
        <w:t>Wanna</w:t>
      </w:r>
      <w:proofErr w:type="spellEnd"/>
      <w:r>
        <w:rPr>
          <w:rFonts w:eastAsia="Times New Roman"/>
          <w:lang w:val="en-US" w:eastAsia="da-DK"/>
        </w:rPr>
        <w:t xml:space="preserve"> Wake Up With You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Boris Gardiner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C     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G      Am   F           </w:t>
      </w:r>
      <w:r w:rsidRPr="00E3110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             C  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there when you open your eyes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Am                 F   C            G 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want you to be the first thing that I see,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Am   F            </w:t>
      </w: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  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lay by your side,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feel every beat of your heart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G       Am              F    C             G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throughout the night,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hold you tight,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        G                  C         F              G      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love inside me has been sleeping, waiting till the right one came along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           G                    C       F                          G</w:t>
      </w:r>
    </w:p>
    <w:p w:rsid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can share the love that I've been keeping, you can put the music to my song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G      Am   F              G                         C 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reach out and know that you're there 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G       Am              F    C             G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throughout the night,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hold you tight,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        G                  C         F              G      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love inside me has been sleeping, waiting till the right one came along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         G                    C       F  </w:t>
      </w: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G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can share the love that I've been keeping, you can put the music to my song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G      Am   F              G                         C 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reach out and know that you're there 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    </w:t>
      </w: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Am              F    C             G       C</w:t>
      </w:r>
    </w:p>
    <w:p w:rsidR="00E31101" w:rsidRPr="00E31101" w:rsidRDefault="00E31101" w:rsidP="00E3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throughout the night,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hold you tight, I </w:t>
      </w:r>
      <w:proofErr w:type="spellStart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E311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wake up with you</w:t>
      </w:r>
    </w:p>
    <w:p w:rsidR="001A0882" w:rsidRPr="00E31101" w:rsidRDefault="00E31101" w:rsidP="00E31101">
      <w:pPr>
        <w:ind w:left="-284" w:right="-285"/>
        <w:rPr>
          <w:lang w:val="en-US"/>
        </w:rPr>
      </w:pPr>
    </w:p>
    <w:sectPr w:rsidR="001A0882" w:rsidRPr="00E31101" w:rsidSect="00F078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31101"/>
    <w:rsid w:val="005B309C"/>
    <w:rsid w:val="00893548"/>
    <w:rsid w:val="00E31101"/>
    <w:rsid w:val="00F0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31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311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31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1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2014-05-10T11:03:00Z</dcterms:created>
  <dcterms:modified xsi:type="dcterms:W3CDTF">2014-05-10T11:09:00Z</dcterms:modified>
</cp:coreProperties>
</file>