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B" w:rsidRDefault="00AF366B" w:rsidP="00AF366B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I Still Can´t Say Goodbye</w:t>
      </w:r>
      <w:r>
        <w:rPr>
          <w:rFonts w:eastAsia="Times New Roman"/>
          <w:lang w:val="en-US" w:eastAsia="da-DK"/>
        </w:rPr>
        <w:tab/>
      </w:r>
      <w:r w:rsidRPr="00AF366B">
        <w:rPr>
          <w:rFonts w:eastAsia="Times New Roman"/>
          <w:sz w:val="16"/>
          <w:szCs w:val="16"/>
          <w:lang w:val="en-US" w:eastAsia="da-DK"/>
        </w:rPr>
        <w:t>Chet Atkins</w:t>
      </w:r>
    </w:p>
    <w:p w:rsidR="00AF366B" w:rsidRPr="00103A84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03A84">
        <w:rPr>
          <w:rFonts w:ascii="Courier New" w:eastAsia="Times New Roman" w:hAnsi="Courier New" w:cs="Courier New"/>
          <w:b/>
          <w:sz w:val="20"/>
          <w:szCs w:val="20"/>
          <w:highlight w:val="green"/>
          <w:lang w:val="en-US" w:eastAsia="da-DK"/>
        </w:rPr>
        <w:t>Capo II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AF366B" w:rsidRDefault="006D3BED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C D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C D</w:t>
      </w:r>
    </w:p>
    <w:p w:rsidR="00AF366B" w:rsidRPr="00AF366B" w:rsidRDefault="004D1F12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9525</wp:posOffset>
            </wp:positionV>
            <wp:extent cx="695325" cy="923925"/>
            <wp:effectExtent l="19050" t="0" r="9525" b="0"/>
            <wp:wrapThrough wrapText="bothSides">
              <wp:wrapPolygon edited="0">
                <wp:start x="-592" y="0"/>
                <wp:lineTo x="-592" y="21377"/>
                <wp:lineTo x="21896" y="21377"/>
                <wp:lineTo x="21896" y="0"/>
                <wp:lineTo x="-592" y="0"/>
              </wp:wrapPolygon>
            </wp:wrapThrough>
            <wp:docPr id="4" name="Billede 3" descr="Gma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j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D         C   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G       D            H</w:t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C 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I was young, my Dad would say Come on Son let's go out and play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D 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C     Dsus4 D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D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D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it seems like yesterday     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D   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D     G    D         H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C    </w:t>
      </w:r>
    </w:p>
    <w:p w:rsidR="00AF366B" w:rsidRPr="00AF366B" w:rsidRDefault="004D1F12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69850</wp:posOffset>
            </wp:positionV>
            <wp:extent cx="523875" cy="819150"/>
            <wp:effectExtent l="19050" t="0" r="9525" b="0"/>
            <wp:wrapThrough wrapText="bothSides">
              <wp:wrapPolygon edited="0">
                <wp:start x="-785" y="0"/>
                <wp:lineTo x="-785" y="21098"/>
                <wp:lineTo x="21993" y="21098"/>
                <wp:lineTo x="21993" y="0"/>
                <wp:lineTo x="-785" y="0"/>
              </wp:wrapPolygon>
            </wp:wrapThrough>
            <wp:docPr id="3" name="Billede 2" descr="Em-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-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I'd climb up the closet shelf When I was all by my-self </w:t>
      </w:r>
    </w:p>
    <w:p w:rsidR="00AF366B" w:rsidRPr="00AF366B" w:rsidRDefault="006D3BED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</w:t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C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Dsus4 D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D</w:t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F366B"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Grab his hat and fix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>ed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brim      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Pretending I    was him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C      G</w:t>
      </w:r>
    </w:p>
    <w:p w:rsidR="00AF366B" w:rsidRPr="00720436" w:rsidRDefault="004D1F12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45720</wp:posOffset>
            </wp:positionV>
            <wp:extent cx="603250" cy="904875"/>
            <wp:effectExtent l="19050" t="0" r="6350" b="0"/>
            <wp:wrapThrough wrapText="bothSides">
              <wp:wrapPolygon edited="0">
                <wp:start x="-682" y="0"/>
                <wp:lineTo x="-682" y="21373"/>
                <wp:lineTo x="21827" y="21373"/>
                <wp:lineTo x="21827" y="0"/>
                <wp:lineTo x="-682" y="0"/>
              </wp:wrapPolygon>
            </wp:wrapThrough>
            <wp:docPr id="1" name="Billede 0" descr="Ds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us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6B"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hard I try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C       G</w:t>
      </w:r>
    </w:p>
    <w:p w:rsidR="00AF366B" w:rsidRPr="00720436" w:rsidRDefault="004D1F12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-3810</wp:posOffset>
            </wp:positionV>
            <wp:extent cx="438150" cy="666750"/>
            <wp:effectExtent l="19050" t="0" r="0" b="0"/>
            <wp:wrapThrough wrapText="bothSides">
              <wp:wrapPolygon edited="0">
                <wp:start x="-939" y="0"/>
                <wp:lineTo x="-939" y="20983"/>
                <wp:lineTo x="21600" y="20983"/>
                <wp:lineTo x="21600" y="0"/>
                <wp:lineTo x="-939" y="0"/>
              </wp:wrapPolygon>
            </wp:wrapThrough>
            <wp:docPr id="2" name="Billede 1" descr="Em-c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-c#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6B"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many tears I cry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Em    D  Em/C#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many years go by</w:t>
      </w:r>
    </w:p>
    <w:p w:rsidR="00AF366B" w:rsidRPr="00720436" w:rsidRDefault="006D3BED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           D        C Em D</w:t>
      </w:r>
      <w:r w:rsidR="004D1F1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- G Em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still can't say good-bye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D       C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G        D          H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C 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always took care of Mom and me.   We all cut down a Christmas tree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D        C        Dsus4 D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D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 always had some time for me   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D                 Em    Em/D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Wind blows through the trees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D           Gmaj7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Street lights, they still shine bright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D              Em   Em/D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Most things are the same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Em/C#          C      Dsus4 D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 miss my Dad to-night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D       C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G        D          H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C 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walked by a Salvation Army store Saw a hat like my daddy wore    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D        C     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Dsus4 D  </w:t>
      </w:r>
      <w:r w:rsidR="004D1F1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6D3B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       D   </w:t>
      </w: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F36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Tried it on when I walked in          Still trying to be like him 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C      G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hard I try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C       G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many years go by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Em    D  Em/C#</w:t>
      </w:r>
    </w:p>
    <w:p w:rsidR="00AF366B" w:rsidRPr="00720436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 matter how many tears I cry</w:t>
      </w:r>
    </w:p>
    <w:p w:rsidR="00AF366B" w:rsidRPr="00720436" w:rsidRDefault="006D3BED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           D        C Em D </w:t>
      </w:r>
      <w:r w:rsidR="004D1F1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Em D </w:t>
      </w:r>
      <w:r w:rsidR="004D1F1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="00AF366B"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F366B" w:rsidRPr="006D3BED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a-DK"/>
        </w:rPr>
        <w:t>G</w:t>
      </w:r>
    </w:p>
    <w:p w:rsidR="00AF366B" w:rsidRPr="00AF366B" w:rsidRDefault="00AF366B" w:rsidP="00AF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043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still can't say good-bye</w:t>
      </w:r>
    </w:p>
    <w:p w:rsidR="001A0882" w:rsidRPr="00AF366B" w:rsidRDefault="00103A84">
      <w:pPr>
        <w:rPr>
          <w:lang w:val="en-US"/>
        </w:rPr>
      </w:pPr>
    </w:p>
    <w:sectPr w:rsidR="001A0882" w:rsidRPr="00AF366B" w:rsidSect="008418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F366B"/>
    <w:rsid w:val="00103A84"/>
    <w:rsid w:val="00417F6F"/>
    <w:rsid w:val="004D1F12"/>
    <w:rsid w:val="005B309C"/>
    <w:rsid w:val="006D3BED"/>
    <w:rsid w:val="00720436"/>
    <w:rsid w:val="00841823"/>
    <w:rsid w:val="00844D34"/>
    <w:rsid w:val="00893548"/>
    <w:rsid w:val="00955FE6"/>
    <w:rsid w:val="00AF366B"/>
    <w:rsid w:val="00BA41BF"/>
    <w:rsid w:val="00BA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F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F366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F3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3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2013-03-11T10:29:00Z</dcterms:created>
  <dcterms:modified xsi:type="dcterms:W3CDTF">2017-02-11T18:39:00Z</dcterms:modified>
</cp:coreProperties>
</file>