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a-DK"/>
        </w:rPr>
      </w:pPr>
      <w:r w:rsidRPr="001666C7">
        <w:rPr>
          <w:rStyle w:val="TitelTegn"/>
          <w:lang w:val="en-US"/>
        </w:rPr>
        <w:t>Hurt</w:t>
      </w:r>
      <w:r w:rsidRPr="001666C7">
        <w:rPr>
          <w:rStyle w:val="TitelTegn"/>
          <w:lang w:val="en-US"/>
        </w:rPr>
        <w:tab/>
      </w:r>
      <w:r>
        <w:rPr>
          <w:rStyle w:val="TitelTegn"/>
          <w:lang w:val="en-US"/>
        </w:rPr>
        <w:tab/>
      </w:r>
      <w:r>
        <w:rPr>
          <w:rStyle w:val="TitelTegn"/>
          <w:lang w:val="en-US"/>
        </w:rPr>
        <w:tab/>
      </w:r>
      <w:r>
        <w:rPr>
          <w:rStyle w:val="TitelTegn"/>
          <w:lang w:val="en-US"/>
        </w:rPr>
        <w:tab/>
      </w:r>
      <w:r>
        <w:rPr>
          <w:rStyle w:val="TitelTegn"/>
          <w:lang w:val="en-US"/>
        </w:rPr>
        <w:tab/>
      </w:r>
      <w:r>
        <w:rPr>
          <w:rStyle w:val="TitelTegn"/>
          <w:lang w:val="en-US"/>
        </w:rPr>
        <w:tab/>
      </w:r>
      <w:r>
        <w:rPr>
          <w:rStyle w:val="TitelTegn"/>
          <w:lang w:val="en-US"/>
        </w:rPr>
        <w:tab/>
      </w:r>
      <w:r>
        <w:rPr>
          <w:rStyle w:val="TitelTegn"/>
          <w:lang w:val="en-US"/>
        </w:rPr>
        <w:tab/>
      </w:r>
      <w:r w:rsidRPr="001666C7">
        <w:rPr>
          <w:rFonts w:ascii="Courier New" w:eastAsia="Times New Roman" w:hAnsi="Courier New" w:cs="Courier New"/>
          <w:sz w:val="16"/>
          <w:szCs w:val="16"/>
          <w:lang w:val="en-US" w:eastAsia="da-DK"/>
        </w:rPr>
        <w:t>Johnny Cash</w:t>
      </w:r>
    </w:p>
    <w:p w:rsidR="001666C7" w:rsidRPr="006C2A4F" w:rsidRDefault="006C2A4F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bookmarkStart w:id="0" w:name="_GoBack"/>
      <w:bookmarkEnd w:id="0"/>
      <w:r w:rsidRPr="006C2A4F">
        <w:rPr>
          <w:rFonts w:ascii="Courier New" w:eastAsia="Times New Roman" w:hAnsi="Courier New" w:cs="Courier New"/>
          <w:sz w:val="20"/>
          <w:szCs w:val="20"/>
          <w:lang w:eastAsia="da-DK"/>
        </w:rPr>
        <w:t>Gerne en guitar nr. 2 I omkvædet der kun spiller G</w:t>
      </w:r>
    </w:p>
    <w:p w:rsidR="006C2A4F" w:rsidRPr="006C2A4F" w:rsidRDefault="006C2A4F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</w:p>
    <w:p w:rsidR="006C2A4F" w:rsidRPr="006C2A4F" w:rsidRDefault="006C2A4F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</w:p>
    <w:p w:rsid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1666C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Vers</w:t>
      </w:r>
      <w:proofErr w:type="spellEnd"/>
      <w:r w:rsidRPr="001666C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1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1666C7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(Fingerpicking with only 3/4 of </w:t>
      </w:r>
      <w:r w:rsidRPr="001666C7">
        <w:rPr>
          <w:rFonts w:ascii="Courier New" w:eastAsia="Times New Roman" w:hAnsi="Courier New" w:cs="Courier New"/>
          <w:b/>
          <w:i/>
          <w:sz w:val="20"/>
          <w:szCs w:val="20"/>
          <w:lang w:val="en-US" w:eastAsia="da-DK"/>
        </w:rPr>
        <w:t>Am</w:t>
      </w:r>
      <w:r w:rsidRPr="001666C7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)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D      Am         C      D       Am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I hurt myself today   to see if I still feel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D      Am         C       D        Am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focus on the pain   the only thing </w:t>
      </w:r>
      <w:proofErr w:type="gramStart"/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that's</w:t>
      </w:r>
      <w:proofErr w:type="gramEnd"/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real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D        Am          C      D      Am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needle tears a hole   the old familiar sting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C       D      Am           C       D       G          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Try to kill it all away   but I remember everything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1666C7" w:rsidRPr="001666C7" w:rsidRDefault="00702AF1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5.55pt;margin-top:6.8pt;width:14.15pt;height:11.35pt;flip:y;z-index:251659264" o:connectortype="straight">
            <v:stroke endarrow="block"/>
          </v:shape>
        </w:pict>
      </w:r>
      <w:r w:rsid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Am          F        </w:t>
      </w:r>
      <w:r w:rsidR="001666C7"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 </w:t>
      </w:r>
      <w:r w:rsid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="001666C7"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What have I become?   My sweetest friend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Am          F          </w:t>
      </w: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1666C7" w:rsidRPr="001666C7" w:rsidRDefault="00702AF1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shape id="_x0000_s1028" type="#_x0000_t32" style="position:absolute;margin-left:231.3pt;margin-top:4.25pt;width:14.15pt;height:11.35pt;z-index:251660288" o:connectortype="straight">
            <v:stroke endarrow="block"/>
          </v:shape>
        </w:pict>
      </w:r>
      <w:r w:rsidR="001666C7"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Everyone I know   goes away in the end</w:t>
      </w:r>
    </w:p>
    <w:p w:rsidR="001666C7" w:rsidRPr="001666C7" w:rsidRDefault="00702AF1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shape id="_x0000_s1029" type="#_x0000_t32" style="position:absolute;margin-left:272.55pt;margin-top:11.65pt;width:14.15pt;height:11.35pt;flip:y;z-index:251661312" o:connectortype="straight">
            <v:stroke endarrow="block"/>
          </v:shape>
        </w:pic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                   F   </w:t>
      </w: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 could have it all   My empire of dirt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Am              F    </w:t>
      </w: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1666C7" w:rsidRPr="001666C7" w:rsidRDefault="00702AF1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shape id="_x0000_s1030" type="#_x0000_t32" style="position:absolute;margin-left:255.3pt;margin-top:5.3pt;width:14.15pt;height:11.35pt;z-index:251662336" o:connectortype="straight">
            <v:stroke endarrow="block"/>
          </v:shape>
        </w:pict>
      </w:r>
      <w:r w:rsidR="001666C7"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will let you down   I will make you hurt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Verse 2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1666C7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(Fingerpicking with only 3/4 of </w:t>
      </w:r>
      <w:r w:rsidRPr="001666C7">
        <w:rPr>
          <w:rFonts w:ascii="Courier New" w:eastAsia="Times New Roman" w:hAnsi="Courier New" w:cs="Courier New"/>
          <w:b/>
          <w:i/>
          <w:sz w:val="20"/>
          <w:szCs w:val="20"/>
          <w:lang w:val="en-US" w:eastAsia="da-DK"/>
        </w:rPr>
        <w:t>Am</w:t>
      </w:r>
      <w:r w:rsidRPr="001666C7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)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D        Am         C      D     Am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wear this crown of thorns   upon my </w:t>
      </w:r>
      <w:proofErr w:type="gramStart"/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liars</w:t>
      </w:r>
      <w:proofErr w:type="gramEnd"/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chair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D        Am    C     D     Am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Full of broken thoughts   I cannot repair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D         Am         C       D      Am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Beneath the stains of time   the feeling disappears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D      Am    C     D    </w:t>
      </w:r>
      <w:r w:rsidR="0085262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are someone else   I am still right here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66C7" w:rsidRPr="0085262E" w:rsidRDefault="0085262E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85262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1666C7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(For this last part</w:t>
      </w:r>
      <w:r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, you can</w:t>
      </w:r>
      <w:r w:rsidRPr="001666C7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 just strum a </w:t>
      </w:r>
      <w:r w:rsidRPr="001666C7">
        <w:rPr>
          <w:rFonts w:ascii="Courier New" w:eastAsia="Times New Roman" w:hAnsi="Courier New" w:cs="Courier New"/>
          <w:b/>
          <w:i/>
          <w:sz w:val="20"/>
          <w:szCs w:val="20"/>
          <w:lang w:val="en-US" w:eastAsia="da-DK"/>
        </w:rPr>
        <w:t>G</w:t>
      </w:r>
      <w:r w:rsidRPr="001666C7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) </w:t>
      </w:r>
    </w:p>
    <w:p w:rsidR="001666C7" w:rsidRPr="001666C7" w:rsidRDefault="00702AF1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shape id="_x0000_s1032" type="#_x0000_t32" style="position:absolute;margin-left:274.05pt;margin-top:4.6pt;width:14.15pt;height:11.35pt;flip:y;z-index:251664384" o:connectortype="straight">
            <v:stroke endarrow="block"/>
          </v:shape>
        </w:pict>
      </w:r>
      <w:r w:rsid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Am                F         </w:t>
      </w:r>
      <w:r w:rsidR="001666C7"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</w:t>
      </w:r>
      <w:r w:rsid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1666C7"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</w:p>
    <w:p w:rsid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If I could start again   A million miles away</w:t>
      </w: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1666C7" w:rsidRPr="001666C7" w:rsidRDefault="001666C7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Am            F      </w:t>
      </w: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G</w:t>
      </w:r>
      <w:proofErr w:type="gramStart"/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...</w:t>
      </w:r>
      <w:proofErr w:type="gramEnd"/>
    </w:p>
    <w:p w:rsidR="001666C7" w:rsidRPr="001666C7" w:rsidRDefault="00702AF1" w:rsidP="0016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shape id="_x0000_s1031" type="#_x0000_t32" style="position:absolute;margin-left:243.3pt;margin-top:8.05pt;width:14.15pt;height:11.35pt;z-index:251663360" o:connectortype="straight">
            <v:stroke endarrow="block"/>
          </v:shape>
        </w:pict>
      </w:r>
      <w:r w:rsidR="006C2A4F"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shape id="_x0000_s1026" type="#_x0000_t32" style="position:absolute;margin-left:126.3pt;margin-top:11.2pt;width:0;height:22.7pt;z-index:251658240" o:connectortype="straight"/>
        </w:pict>
      </w:r>
      <w:r w:rsidR="001666C7" w:rsidRPr="001666C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would keep myself   I would find a way</w:t>
      </w:r>
    </w:p>
    <w:p w:rsidR="001A0882" w:rsidRPr="001666C7" w:rsidRDefault="006C2A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Guitar 2 stop</w:t>
      </w:r>
    </w:p>
    <w:sectPr w:rsidR="001A0882" w:rsidRPr="001666C7" w:rsidSect="00CA3D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666C7"/>
    <w:rsid w:val="001666C7"/>
    <w:rsid w:val="005B309C"/>
    <w:rsid w:val="005E0D2F"/>
    <w:rsid w:val="006C2A4F"/>
    <w:rsid w:val="00702AF1"/>
    <w:rsid w:val="0085262E"/>
    <w:rsid w:val="00893548"/>
    <w:rsid w:val="00C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  <w15:docId w15:val="{F531C2A6-F2B6-420C-9539-6716C21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66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666C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66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66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dcterms:created xsi:type="dcterms:W3CDTF">2013-05-08T21:40:00Z</dcterms:created>
  <dcterms:modified xsi:type="dcterms:W3CDTF">2016-04-03T12:44:00Z</dcterms:modified>
</cp:coreProperties>
</file>