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BA" w:rsidRPr="00EF79BA" w:rsidRDefault="00EF79BA" w:rsidP="00EF79BA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Hey There Delilah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EF79BA">
        <w:rPr>
          <w:rFonts w:eastAsia="Times New Roman"/>
          <w:sz w:val="16"/>
          <w:szCs w:val="16"/>
          <w:lang w:val="en-US" w:eastAsia="da-DK"/>
        </w:rPr>
        <w:t>Plane White T´s</w:t>
      </w:r>
    </w:p>
    <w:p w:rsidR="00EF79BA" w:rsidRPr="002F7792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F779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</w:t>
      </w:r>
      <w:r w:rsidR="003460C1" w:rsidRPr="002F779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: </w:t>
      </w:r>
      <w:r w:rsidR="005F7FAC"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r w:rsidR="005F7FAC"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m, </w:t>
      </w:r>
      <w:r w:rsidR="005F7FAC"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r w:rsidR="005F7FAC"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2F7792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5F7FAC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Hey there Delilah, What’s it like in New York City?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I’m a thousand miles away, But girl tonight you look so pretty,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="00D610D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G</w:t>
      </w:r>
    </w:p>
    <w:p w:rsidR="00D610DB" w:rsidRPr="00EF79BA" w:rsidRDefault="00EF79BA" w:rsidP="00D6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Yes you do, Time Square can’t shine as bright as you, </w:t>
      </w:r>
      <w:r w:rsidR="00D610DB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swear it’s true.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79BA" w:rsidRPr="00EF79BA" w:rsidRDefault="005F7FAC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Hey there Delilah, Don’t you worry about the distance,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I’m right there if you get lonely, Give this song another listen,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5F7FAC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="00D610DB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D610D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D610DB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610DB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610DB" w:rsidRPr="00EF79BA" w:rsidRDefault="00EF79BA" w:rsidP="00D6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Close your eyes, Listen to my voice it’s my disguise, </w:t>
      </w:r>
      <w:r w:rsidR="00D610DB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I’m by your side.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79BA" w:rsidRPr="003460C1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3460C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F79BA" w:rsidRPr="003460C1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</w:t>
      </w: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</w:t>
      </w: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</w:t>
      </w: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</w:t>
      </w:r>
    </w:p>
    <w:p w:rsidR="00EF79BA" w:rsidRPr="003460C1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Oh it’s what you do to me, Oh it’s what you do to me, </w:t>
      </w:r>
    </w:p>
    <w:p w:rsidR="00EF79BA" w:rsidRPr="003460C1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</w:t>
      </w: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</w:t>
      </w: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</w:t>
      </w: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EF79BA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</w:t>
      </w:r>
      <w:r w:rsidR="002F779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3460C1" w:rsidRPr="00EF79BA" w:rsidRDefault="00EF79BA" w:rsidP="0034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Oh it’s what you do to me, Oh it’s what you do to me, </w:t>
      </w:r>
      <w:r w:rsidR="003460C1" w:rsidRPr="003460C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What you do to me.</w:t>
      </w:r>
      <w:r w:rsidR="003460C1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79BA" w:rsidRPr="00EF79BA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Hey there Delilah, I know times are getting hard,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just believe me girl some day, I'll pay the bills with this guitar,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We'll have it good, We'll have the life we knew we would,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My word is good. </w:t>
      </w:r>
    </w:p>
    <w:p w:rsidR="00EF79BA" w:rsidRPr="00EF79BA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Hey there Delilah, I’ve got so much left to say,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If every simple song I wrote to you, Would take your breath away,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="00D610DB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D610D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D610DB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610DB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610DB" w:rsidRPr="00EF79BA" w:rsidRDefault="00EF79BA" w:rsidP="00D6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I’d write it all, Even more in love with me you’d fall, </w:t>
      </w:r>
      <w:r w:rsidR="00D610DB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We’d have it all.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79BA" w:rsidRPr="00D610DB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610DB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F79BA" w:rsidRPr="00272193" w:rsidRDefault="00D610DB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b/>
          <w:i/>
          <w:sz w:val="20"/>
          <w:szCs w:val="20"/>
          <w:lang w:val="en-US" w:eastAsia="da-DK"/>
        </w:rPr>
        <w:t>BRIDGE:</w:t>
      </w:r>
    </w:p>
    <w:p w:rsidR="00EF79BA" w:rsidRPr="00272193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F</w:t>
      </w:r>
      <w:r w:rsidR="00EF79BA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                                   </w:t>
      </w: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G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A thousand miles seems pretty far, But they’ve got planes and trains and cars, </w:t>
      </w:r>
    </w:p>
    <w:p w:rsidR="00EF79BA" w:rsidRPr="00272193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C</w:t>
      </w:r>
      <w:r w:rsidR="00EF79BA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                              </w:t>
      </w: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A</w:t>
      </w:r>
      <w:r w:rsidR="00EF79BA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m  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I’d walk to you if I had no other way </w:t>
      </w:r>
    </w:p>
    <w:p w:rsidR="00EF79BA" w:rsidRPr="00272193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F</w:t>
      </w:r>
      <w:r w:rsidR="00EF79BA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                                      </w:t>
      </w: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G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Our friends would all make fun of us, And we'll just laugh along because, 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</w:t>
      </w:r>
      <w:r w:rsidR="003460C1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C</w:t>
      </w: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                                  </w:t>
      </w:r>
      <w:r w:rsidR="003460C1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A</w:t>
      </w: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m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We know that none of them have felt this way, </w:t>
      </w:r>
    </w:p>
    <w:p w:rsidR="00EF79BA" w:rsidRPr="00272193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F</w:t>
      </w:r>
      <w:r w:rsidR="00EF79BA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                            </w:t>
      </w: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G</w:t>
      </w:r>
      <w:r w:rsidR="00EF79BA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         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Delilah I can promise you, That by the time that we get through, 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   </w:t>
      </w:r>
      <w:r w:rsidR="003460C1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A</w:t>
      </w: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m                                               </w:t>
      </w:r>
      <w:r w:rsidR="003460C1"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G</w:t>
      </w:r>
    </w:p>
    <w:p w:rsidR="00EF79BA" w:rsidRPr="00272193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272193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The world will never ever be the same, And you’re to blame.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79BA" w:rsidRPr="00EF79BA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Hey there Delilah you be good, And don’t you miss me,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Two more years and you’ll be done with school, And I'll be making history, </w:t>
      </w:r>
    </w:p>
    <w:p w:rsidR="00EF79BA" w:rsidRPr="00EF79BA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Like I do, You’ll know it's all because of you, </w:t>
      </w:r>
    </w:p>
    <w:p w:rsidR="00EF79BA" w:rsidRPr="00EF79BA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 can do whatever we want to, </w:t>
      </w:r>
    </w:p>
    <w:p w:rsidR="00EF79BA" w:rsidRPr="00EF79BA" w:rsidRDefault="003460C1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G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EF79BA"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Hey there Delilah here's to you, This one’s for you. 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79BA" w:rsidRPr="00D610DB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610DB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F79BA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</w:t>
      </w:r>
      <w:r w:rsidR="003460C1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3460C1" w:rsidRPr="003A2A92"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  <w:t>C</w:t>
      </w:r>
      <w:proofErr w:type="spellEnd"/>
    </w:p>
    <w:p w:rsidR="001A0882" w:rsidRPr="00EF79BA" w:rsidRDefault="00EF79BA" w:rsidP="00EF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F79B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Ohhh </w:t>
      </w:r>
    </w:p>
    <w:sectPr w:rsidR="001A0882" w:rsidRPr="00EF79BA" w:rsidSect="003460C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F79BA"/>
    <w:rsid w:val="00272193"/>
    <w:rsid w:val="002F7792"/>
    <w:rsid w:val="003460C1"/>
    <w:rsid w:val="003A2A92"/>
    <w:rsid w:val="005B309C"/>
    <w:rsid w:val="005C7EAF"/>
    <w:rsid w:val="005F7FAC"/>
    <w:rsid w:val="007C09F5"/>
    <w:rsid w:val="00831E5C"/>
    <w:rsid w:val="00893548"/>
    <w:rsid w:val="00A15FDF"/>
    <w:rsid w:val="00A21128"/>
    <w:rsid w:val="00D610DB"/>
    <w:rsid w:val="00E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F7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EF79BA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F79BA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F7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2013-03-21T19:23:00Z</dcterms:created>
  <dcterms:modified xsi:type="dcterms:W3CDTF">2013-10-06T12:38:00Z</dcterms:modified>
</cp:coreProperties>
</file>