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B5" w:rsidRPr="00C935B5" w:rsidRDefault="00C935B5" w:rsidP="00C935B5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C935B5">
        <w:rPr>
          <w:rFonts w:eastAsia="Times New Roman"/>
          <w:lang w:val="en-US" w:eastAsia="da-DK"/>
        </w:rPr>
        <w:t>Help Me Make It Through The Night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>Kris Kristofferson</w:t>
      </w:r>
    </w:p>
    <w:p w:rsidR="00AC6AB1" w:rsidRDefault="00AC6AB1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  <w:sectPr w:rsidR="00AC6AB1" w:rsidSect="00C935B5">
          <w:pgSz w:w="11906" w:h="16838"/>
          <w:pgMar w:top="993" w:right="1134" w:bottom="1276" w:left="1134" w:header="708" w:footer="708" w:gutter="0"/>
          <w:cols w:space="708"/>
          <w:docGrid w:linePitch="360"/>
        </w:sectPr>
      </w:pPr>
    </w:p>
    <w:p w:rsidR="00AC6AB1" w:rsidRDefault="00AC6AB1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</w:p>
    <w:p w:rsidR="00C935B5" w:rsidRPr="00C935B5" w:rsidRDefault="00EE7EA9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9407E1">
        <w:rPr>
          <w:rFonts w:ascii="Courier New" w:eastAsia="Times New Roman" w:hAnsi="Courier New" w:cs="Courier New"/>
          <w:noProof/>
          <w:sz w:val="20"/>
          <w:szCs w:val="20"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85pt;margin-top:1.4pt;width:191.9pt;height:12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407E1" w:rsidRDefault="009407E1">
                  <w:r w:rsidRPr="00EE7EA9">
                    <w:rPr>
                      <w:b/>
                    </w:rPr>
                    <w:t>Csus4:</w:t>
                  </w:r>
                  <w:r>
                    <w:t xml:space="preserve"> Enkel måde at tage pegefingeren ned også på 1 streng på 1:e bånd (</w:t>
                  </w:r>
                  <w:r w:rsidR="00EE7EA9">
                    <w:t>ligesom</w:t>
                  </w:r>
                  <w:r>
                    <w:t xml:space="preserve"> ved en F).</w:t>
                  </w:r>
                </w:p>
                <w:p w:rsidR="009407E1" w:rsidRDefault="009407E1">
                  <w:r w:rsidRPr="00EE7EA9">
                    <w:rPr>
                      <w:b/>
                    </w:rPr>
                    <w:t>Fsu</w:t>
                  </w:r>
                  <w:r w:rsidR="00EE7EA9" w:rsidRPr="00EE7EA9">
                    <w:rPr>
                      <w:b/>
                    </w:rPr>
                    <w:t>s4:</w:t>
                  </w:r>
                  <w:r w:rsidR="00EE7EA9">
                    <w:t xml:space="preserve"> Kan som sådan undværes. Spilles som normal F men med lillefinger på 3 streng i 3:e bånd.</w:t>
                  </w:r>
                </w:p>
              </w:txbxContent>
            </v:textbox>
          </v:shape>
        </w:pict>
      </w:r>
      <w:r w:rsidR="00C935B5" w:rsidRPr="00C935B5">
        <w:rPr>
          <w:rFonts w:ascii="Courier New" w:eastAsia="Times New Roman" w:hAnsi="Courier New" w:cs="Courier New"/>
          <w:b/>
          <w:sz w:val="20"/>
          <w:szCs w:val="20"/>
          <w:lang w:eastAsia="da-DK"/>
        </w:rPr>
        <w:t>Intro: C F G C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proofErr w:type="spellStart"/>
      <w:r w:rsidRPr="00C935B5">
        <w:rPr>
          <w:rFonts w:ascii="Courier New" w:eastAsia="Times New Roman" w:hAnsi="Courier New" w:cs="Courier New"/>
          <w:b/>
          <w:sz w:val="20"/>
          <w:szCs w:val="20"/>
          <w:lang w:eastAsia="da-DK"/>
        </w:rPr>
        <w:t>Verse</w:t>
      </w:r>
      <w:proofErr w:type="spellEnd"/>
      <w:r w:rsidRPr="00C935B5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1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935B5" w:rsidRPr="00C935B5" w:rsidRDefault="00CD6F47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(mute)                    </w:t>
      </w:r>
      <w:r w:rsidR="00C935B5"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Csus4 C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Take the ribbon from your hair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F</w:t>
      </w:r>
      <w:r w:rsidR="009407E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Fsus4 F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shake it loose and let it fall</w:t>
      </w:r>
    </w:p>
    <w:p w:rsidR="00C935B5" w:rsidRPr="00C935B5" w:rsidRDefault="009407E1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935B5"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G 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layin</w:t>
      </w:r>
      <w:proofErr w:type="spellEnd"/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` soft upon my skin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C </w:t>
      </w:r>
      <w:r w:rsidR="009407E1">
        <w:rPr>
          <w:rFonts w:ascii="Courier New" w:eastAsia="Times New Roman" w:hAnsi="Courier New" w:cs="Courier New"/>
          <w:sz w:val="20"/>
          <w:szCs w:val="20"/>
          <w:lang w:val="en-US" w:eastAsia="da-DK"/>
        </w:rPr>
        <w:t>Csus4 C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like the shadows on the wall.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Verse 2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(mute)                   C</w:t>
      </w:r>
      <w:r w:rsidR="009407E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Csus4 C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Come and lay down by my side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F</w:t>
      </w:r>
      <w:r w:rsidR="009407E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Fsus4 F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`till the early morning light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G 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all </w:t>
      </w:r>
      <w:r w:rsidR="00EE7EA9"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taking is your time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C</w:t>
      </w:r>
      <w:r w:rsidR="009407E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Csus4 C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help me make it through the night.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C935B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      F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don`t care who`s right or wrong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C</w:t>
      </w:r>
      <w:r w:rsidR="009407E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Csus4 C</w:t>
      </w:r>
    </w:p>
    <w:p w:rsidR="00C935B5" w:rsidRPr="00C935B5" w:rsidRDefault="00EE7EA9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</w:t>
      </w:r>
      <w:r w:rsidR="00C935B5"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don`t try to understand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D</w:t>
      </w:r>
      <w:r w:rsidR="009407E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let the devil take tomorrow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G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Lord, tonight </w:t>
      </w:r>
      <w:proofErr w:type="spellStart"/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</w:t>
      </w:r>
      <w:proofErr w:type="spellEnd"/>
      <w:r w:rsidRPr="00C935B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need a friend.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Verse 3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(mute)                C</w:t>
      </w:r>
      <w:r w:rsidR="009407E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Csus4 C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Yesterday is dead and gone</w:t>
      </w:r>
    </w:p>
    <w:p w:rsidR="00C935B5" w:rsidRPr="00C935B5" w:rsidRDefault="009407E1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F Fsus4 F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tomorrow`s out of sight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G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it`s sad to be alone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C</w:t>
      </w:r>
      <w:r w:rsidR="009407E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Csus4 C</w:t>
      </w:r>
    </w:p>
    <w:p w:rsid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help me make it through the night.</w:t>
      </w:r>
    </w:p>
    <w:p w:rsidR="00CD6F47" w:rsidRDefault="00CD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6AB1" w:rsidRDefault="00CD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(mute)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C935B5"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EE7EA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Csus4 C</w:t>
      </w:r>
    </w:p>
    <w:p w:rsidR="00C935B5" w:rsidRDefault="00E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Hm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hmmm</w:t>
      </w:r>
    </w:p>
    <w:p w:rsidR="00AC6AB1" w:rsidRDefault="00E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F  Fsus4 F</w:t>
      </w:r>
    </w:p>
    <w:p w:rsidR="00AC6AB1" w:rsidRPr="00AC6AB1" w:rsidRDefault="00E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lang w:val="en-US"/>
        </w:rPr>
        <w:t xml:space="preserve">Hm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</w:t>
      </w:r>
      <w:proofErr w:type="spellEnd"/>
      <w:r>
        <w:rPr>
          <w:lang w:val="en-US"/>
        </w:rPr>
        <w:t xml:space="preserve"> hmmm</w:t>
      </w:r>
    </w:p>
    <w:p w:rsidR="00C935B5" w:rsidRPr="00C935B5" w:rsidRDefault="00CD6F47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C935B5"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it`s sad to be alone</w:t>
      </w:r>
    </w:p>
    <w:p w:rsidR="00C935B5" w:rsidRPr="00C935B5" w:rsidRDefault="00C935B5" w:rsidP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C</w:t>
      </w:r>
      <w:r w:rsidR="009407E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Csus4 </w:t>
      </w:r>
      <w:r w:rsidR="009407E1" w:rsidRPr="009407E1">
        <w:rPr>
          <w:rFonts w:ascii="Courier New" w:eastAsia="Times New Roman" w:hAnsi="Courier New" w:cs="Courier New"/>
          <w:sz w:val="20"/>
          <w:szCs w:val="20"/>
          <w:u w:val="single"/>
          <w:lang w:val="en-US" w:eastAsia="da-DK"/>
        </w:rPr>
        <w:t>C</w:t>
      </w:r>
    </w:p>
    <w:p w:rsidR="00C935B5" w:rsidRPr="009407E1" w:rsidRDefault="00C9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35B5">
        <w:rPr>
          <w:rFonts w:ascii="Courier New" w:eastAsia="Times New Roman" w:hAnsi="Courier New" w:cs="Courier New"/>
          <w:sz w:val="20"/>
          <w:szCs w:val="20"/>
          <w:lang w:val="en-US" w:eastAsia="da-DK"/>
        </w:rPr>
        <w:t>help me make it through the night.</w:t>
      </w:r>
    </w:p>
    <w:sectPr w:rsidR="00C935B5" w:rsidRPr="009407E1" w:rsidSect="009407E1">
      <w:type w:val="continuous"/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935B5"/>
    <w:rsid w:val="00031390"/>
    <w:rsid w:val="000E7C2F"/>
    <w:rsid w:val="005B309C"/>
    <w:rsid w:val="00893548"/>
    <w:rsid w:val="009407E1"/>
    <w:rsid w:val="00AC6AB1"/>
    <w:rsid w:val="00C935B5"/>
    <w:rsid w:val="00CD6F47"/>
    <w:rsid w:val="00EE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93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935B5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935B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5B5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93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93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2013-10-10T20:31:00Z</dcterms:created>
  <dcterms:modified xsi:type="dcterms:W3CDTF">2013-10-10T21:45:00Z</dcterms:modified>
</cp:coreProperties>
</file>