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Style w:val="TitelTegn"/>
          <w:lang w:val="en-US"/>
        </w:rPr>
        <w:t>(</w:t>
      </w:r>
      <w:r w:rsidRPr="00A621F7">
        <w:rPr>
          <w:rStyle w:val="TitelTegn"/>
          <w:lang w:val="en-US" w:eastAsia="da-DK"/>
        </w:rPr>
        <w:t>Ghost)Riders in The Sky</w:t>
      </w:r>
      <w:r>
        <w:rPr>
          <w:rStyle w:val="TitelTegn"/>
          <w:lang w:val="en-US" w:eastAsia="da-DK"/>
        </w:rPr>
        <w:tab/>
      </w:r>
      <w:r>
        <w:rPr>
          <w:rStyle w:val="TitelTegn"/>
          <w:lang w:val="en-US" w:eastAsia="da-DK"/>
        </w:rPr>
        <w:tab/>
      </w:r>
      <w:r>
        <w:rPr>
          <w:rStyle w:val="TitelTegn"/>
          <w:lang w:val="en-US" w:eastAsia="da-DK"/>
        </w:rPr>
        <w:tab/>
      </w:r>
      <w:r w:rsidRPr="00A621F7">
        <w:rPr>
          <w:rFonts w:ascii="Courier New" w:eastAsia="Times New Roman" w:hAnsi="Courier New" w:cs="Courier New"/>
          <w:sz w:val="16"/>
          <w:szCs w:val="16"/>
          <w:lang w:val="en-US" w:eastAsia="da-DK"/>
        </w:rPr>
        <w:t>Johnny Cash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1st fret</w:t>
      </w:r>
      <w:r w:rsidR="003730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373002" w:rsidRPr="00373002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(</w:t>
      </w:r>
      <w:proofErr w:type="spellStart"/>
      <w:r w:rsidR="00373002" w:rsidRPr="00373002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Heboras</w:t>
      </w:r>
      <w:proofErr w:type="spellEnd"/>
      <w:r w:rsidR="00373002" w:rsidRPr="00373002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 xml:space="preserve">: capo </w:t>
      </w:r>
      <w:proofErr w:type="spellStart"/>
      <w:r w:rsidR="00373002" w:rsidRPr="00373002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i</w:t>
      </w:r>
      <w:proofErr w:type="spellEnd"/>
      <w:r w:rsidR="00373002" w:rsidRPr="00373002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 xml:space="preserve"> 3 </w:t>
      </w:r>
      <w:proofErr w:type="spellStart"/>
      <w:r w:rsidR="00373002" w:rsidRPr="00373002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bånd</w:t>
      </w:r>
      <w:proofErr w:type="spellEnd"/>
      <w:r w:rsidR="00373002" w:rsidRPr="00373002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)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Intro: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    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Am                          C  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 old cowboy went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ridin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' in one dark and windy day.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Am 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Upon a ridge he rested as he went along his way.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all at once a mighty herd of red-eyed cows he saw,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                 Dm    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Plowin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' through the ragged skies and up a cloudy draw.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Am                                 C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Their brands were still on fire and their hooves were made of steel.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Their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hornes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were black and shiny and their hot breath he could feel.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A bolt of fear went through him as they thundered through the sky,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F                                  Dm              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For he saw the riders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comin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' hard, and he heard their mournful cry.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C       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Yippie-yi-yo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yippie-yi-yay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Ghost riders in the sky.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Guitar solo: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|    Am    |    Am     |     C    |     C    |    C     |     C    |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|    Am    |    Am     |    Am    |    Am    |    Am    |    Am    |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|    Am    |    Am     |    Am    |    Am    |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|      F   |      F    |      F   |    Dm    |    Am    |    Am    |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Their faces gaunt, their eyes were blurred,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Their shirts all soaked with sweat.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He's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ridin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hard to catch that heard but he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caught '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yet,</w:t>
      </w:r>
    </w:p>
    <w:p w:rsidR="00A621F7" w:rsidRPr="00A621F7" w:rsidRDefault="00373002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'Cause</w:t>
      </w:r>
      <w:r w:rsidR="00A621F7"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they've got to ride forever on that range up in the sky.</w:t>
      </w:r>
    </w:p>
    <w:p w:rsidR="00A621F7" w:rsidRPr="00373002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373002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          Dm           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On horses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snortin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' fire, as they ride on hear their cry.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Am                         C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As the riders loped on by him, he heard one call his name.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"If you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save your soul from hell, a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ridin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' on our range,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Then cowboy change your ways today or with us you will ride,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               Dm            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Tryin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' to catch the devil's herd a-cross these endless skies."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C       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Yippie-yi-yo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</w:t>
      </w:r>
      <w:proofErr w:type="spellStart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yippie-yi-yay</w:t>
      </w:r>
      <w:proofErr w:type="spellEnd"/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Ghost riders in the sky.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Ghost riders in the sky.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  Am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>Ghost riders in the sky.</w:t>
      </w:r>
    </w:p>
    <w:p w:rsidR="00A621F7" w:rsidRPr="00A621F7" w:rsidRDefault="00A621F7" w:rsidP="00A6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6E1AB1" w:rsidRDefault="00A621F7" w:rsidP="006E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A621F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Outro</w:t>
      </w:r>
      <w:proofErr w:type="spellEnd"/>
      <w:r w:rsidRPr="00A621F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A621F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||:   Am    |    Am    :||   Repeat and fade</w:t>
      </w:r>
    </w:p>
    <w:sectPr w:rsidR="001A0882" w:rsidRPr="006E1AB1" w:rsidSect="006438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A621F7"/>
    <w:rsid w:val="00373002"/>
    <w:rsid w:val="005B309C"/>
    <w:rsid w:val="006438CE"/>
    <w:rsid w:val="006E1AB1"/>
    <w:rsid w:val="00893548"/>
    <w:rsid w:val="00945050"/>
    <w:rsid w:val="00A6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6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621F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62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2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2013-05-08T20:39:00Z</dcterms:created>
  <dcterms:modified xsi:type="dcterms:W3CDTF">2013-05-20T09:27:00Z</dcterms:modified>
</cp:coreProperties>
</file>