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9E" w:rsidRPr="00312F9E" w:rsidRDefault="00312F9E" w:rsidP="00312F9E">
      <w:pPr>
        <w:pStyle w:val="Titel"/>
        <w:rPr>
          <w:sz w:val="16"/>
          <w:szCs w:val="16"/>
          <w:lang w:val="en-US"/>
        </w:rPr>
      </w:pPr>
      <w:r>
        <w:rPr>
          <w:lang w:val="en-US"/>
        </w:rPr>
        <w:t xml:space="preserve">Flowers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Wall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sz w:val="16"/>
          <w:szCs w:val="16"/>
          <w:lang w:val="en-US"/>
        </w:rPr>
        <w:t>Statler</w:t>
      </w:r>
      <w:proofErr w:type="spellEnd"/>
      <w:r>
        <w:rPr>
          <w:sz w:val="16"/>
          <w:szCs w:val="16"/>
          <w:lang w:val="en-US"/>
        </w:rPr>
        <w:t xml:space="preserve"> Brothers</w:t>
      </w:r>
    </w:p>
    <w:p w:rsidR="001A0882" w:rsidRDefault="00B72199" w:rsidP="00312F9E">
      <w:pPr>
        <w:pStyle w:val="Ingenafstand"/>
        <w:rPr>
          <w:lang w:val="en-US"/>
        </w:rPr>
      </w:pPr>
      <w:proofErr w:type="gramStart"/>
      <w:r>
        <w:rPr>
          <w:b/>
          <w:lang w:val="en-US"/>
        </w:rPr>
        <w:t>intro</w:t>
      </w:r>
      <w:proofErr w:type="gramEnd"/>
      <w:r>
        <w:rPr>
          <w:b/>
          <w:lang w:val="en-US"/>
        </w:rPr>
        <w:t>: capo 4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72199">
        <w:rPr>
          <w:b/>
          <w:color w:val="FF0000"/>
          <w:lang w:val="en-US"/>
        </w:rPr>
        <w:t>Heboras: Capo 2.</w:t>
      </w:r>
      <w:r w:rsidR="00312F9E" w:rsidRPr="00312F9E">
        <w:rPr>
          <w:lang w:val="en-US"/>
        </w:rPr>
        <w:br/>
        <w:t>e---------------------------</w:t>
      </w:r>
      <w:r w:rsidR="00312F9E" w:rsidRPr="00312F9E">
        <w:rPr>
          <w:lang w:val="en-US"/>
        </w:rPr>
        <w:br/>
        <w:t>b------------------------</w:t>
      </w:r>
      <w:r>
        <w:rPr>
          <w:lang w:val="en-US"/>
        </w:rPr>
        <w:t>---</w:t>
      </w:r>
      <w:r>
        <w:rPr>
          <w:lang w:val="en-US"/>
        </w:rPr>
        <w:br/>
        <w:t>g----0-------2-------3----</w:t>
      </w:r>
      <w:r w:rsidR="00312F9E" w:rsidRPr="00312F9E">
        <w:rPr>
          <w:lang w:val="en-US"/>
        </w:rPr>
        <w:br/>
        <w:t>d---------------------------</w:t>
      </w:r>
      <w:r w:rsidR="00312F9E" w:rsidRPr="00312F9E">
        <w:rPr>
          <w:lang w:val="en-US"/>
        </w:rPr>
        <w:br/>
        <w:t>a---------------------------</w:t>
      </w:r>
      <w:r w:rsidR="00312F9E" w:rsidRPr="00312F9E">
        <w:rPr>
          <w:lang w:val="en-US"/>
        </w:rPr>
        <w:br/>
        <w:t>e---------------------------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           Em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keep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hearin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</w:t>
      </w: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concerned about my happiness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A7                                  D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all that thought you've given me is conscience I guess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             Em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If I were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walkin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in your shoes, I </w:t>
      </w: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wouldn't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worry none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A7                                              D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While you and your friends are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worryin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'bout me, I'm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havin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lots of fun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312F9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Em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Countin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flowers on the wall, that don't bother me at all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Em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Playin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solitaire 'til dawn, with a deck of fifty-one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Smokin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cigarettes and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watchin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"Captain Kangaroo"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D</w:t>
      </w:r>
      <w:r w:rsidR="00B721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...</w:t>
      </w: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B721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proofErr w:type="spellStart"/>
      <w:r w:rsidR="00B721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proofErr w:type="spellEnd"/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Now </w:t>
      </w:r>
      <w:proofErr w:type="gram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tell me I've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nothin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to do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Last night I dressed in tails, pretended I was on the town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A7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As long as I can </w:t>
      </w: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dream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hard to slow this swinger down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Em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please don't give a thought to me, I'm really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doin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fine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A7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can always find me here and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havin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quite a time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312F9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good to see you, I must go, I know I look a fright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A7  </w:t>
      </w:r>
      <w:r w:rsidR="00B721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Anyway, my eyes are not accustomed to this light </w:t>
      </w:r>
    </w:p>
    <w:p w:rsid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             Em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shoes are not accustomed to this hard concrete </w:t>
      </w:r>
    </w:p>
    <w:p w:rsidR="00312F9E" w:rsidRDefault="00B72199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A7       </w:t>
      </w:r>
      <w:r w:rsid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="00312F9E"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I must go back to my room and make my day complete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312F9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D</w:t>
      </w:r>
      <w:r w:rsidR="00B72199">
        <w:rPr>
          <w:rFonts w:ascii="Courier New" w:eastAsia="Times New Roman" w:hAnsi="Courier New" w:cs="Courier New"/>
          <w:sz w:val="20"/>
          <w:szCs w:val="20"/>
          <w:lang w:val="en-US" w:eastAsia="da-DK"/>
        </w:rPr>
        <w:t>...               D</w:t>
      </w:r>
      <w:bookmarkStart w:id="0" w:name="_GoBack"/>
      <w:bookmarkEnd w:id="0"/>
    </w:p>
    <w:p w:rsidR="00312F9E" w:rsidRPr="00312F9E" w:rsidRDefault="00312F9E" w:rsidP="0031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tell me I've </w:t>
      </w:r>
      <w:proofErr w:type="spellStart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>nothin</w:t>
      </w:r>
      <w:proofErr w:type="spellEnd"/>
      <w:r w:rsidRPr="00312F9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to do </w:t>
      </w:r>
    </w:p>
    <w:p w:rsidR="00312F9E" w:rsidRPr="00312F9E" w:rsidRDefault="00312F9E">
      <w:pPr>
        <w:rPr>
          <w:lang w:val="en-US"/>
        </w:rPr>
      </w:pPr>
    </w:p>
    <w:sectPr w:rsidR="00312F9E" w:rsidRPr="00312F9E" w:rsidSect="00312F9E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12F9E"/>
    <w:rsid w:val="00312F9E"/>
    <w:rsid w:val="005B309C"/>
    <w:rsid w:val="00763D46"/>
    <w:rsid w:val="00893548"/>
    <w:rsid w:val="00B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3FCA-1DC2-4ECA-9D49-57B5780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1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12F9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312F9E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312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1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2013-10-10T20:06:00Z</dcterms:created>
  <dcterms:modified xsi:type="dcterms:W3CDTF">2015-11-01T13:06:00Z</dcterms:modified>
</cp:coreProperties>
</file>