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58" w:rsidRDefault="00C51758" w:rsidP="00C51758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>Crocodile Shoes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C51758">
        <w:rPr>
          <w:rFonts w:eastAsia="Times New Roman"/>
          <w:sz w:val="16"/>
          <w:szCs w:val="16"/>
          <w:lang w:val="en-US" w:eastAsia="da-DK"/>
        </w:rPr>
        <w:t>Jimmy Nail</w:t>
      </w:r>
    </w:p>
    <w:p w:rsidR="00FE0FCA" w:rsidRPr="00C3693A" w:rsidRDefault="00C3693A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FF0000"/>
          <w:sz w:val="20"/>
          <w:szCs w:val="20"/>
          <w:lang w:val="en-US" w:eastAsia="da-DK"/>
        </w:rPr>
      </w:pPr>
      <w:r w:rsidRPr="00C3693A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Heboras: </w:t>
      </w:r>
      <w:r w:rsidR="00A87382" w:rsidRPr="00C3693A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Capo: 3</w:t>
      </w:r>
      <w:proofErr w:type="gramStart"/>
      <w:r w:rsidR="002F03BD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:r</w:t>
      </w:r>
      <w:r w:rsidR="00FE0FCA" w:rsidRPr="00C3693A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>d</w:t>
      </w:r>
      <w:proofErr w:type="gramEnd"/>
      <w:r w:rsidR="00FE0FCA" w:rsidRPr="00C3693A">
        <w:rPr>
          <w:rFonts w:ascii="Courier New" w:eastAsia="Times New Roman" w:hAnsi="Courier New" w:cs="Courier New"/>
          <w:b/>
          <w:color w:val="FF0000"/>
          <w:sz w:val="20"/>
          <w:szCs w:val="20"/>
          <w:lang w:val="en-US" w:eastAsia="da-DK"/>
        </w:rPr>
        <w:t xml:space="preserve"> fret</w:t>
      </w:r>
    </w:p>
    <w:p w:rsidR="00FE0FCA" w:rsidRDefault="00FE0FCA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FE0FCA" w:rsidRDefault="00FE0FCA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INTRO: </w:t>
      </w: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Am ,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 , Am , F , G</w:t>
      </w:r>
    </w:p>
    <w:p w:rsidR="00FE0FCA" w:rsidRDefault="00FE0FCA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      C                       F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wine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, beer and spirits all the time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C                 G          C  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though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 have you still she's always on my mind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G                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rain falls down I'm soaking through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G                          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I'm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an old man inside a young man's suit  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Am               F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my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crocodile shoes are crying too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</w:t>
      </w:r>
      <w:r w:rsidR="002F03BD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</w:t>
      </w:r>
      <w:r w:rsidR="002F03BD">
        <w:rPr>
          <w:rFonts w:ascii="Courier New" w:eastAsia="Times New Roman" w:hAnsi="Courier New" w:cs="Courier New"/>
          <w:sz w:val="20"/>
          <w:szCs w:val="20"/>
          <w:lang w:val="en-US" w:eastAsia="da-DK"/>
        </w:rPr>
        <w:t>G</w:t>
      </w: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="002F03B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C</w:t>
      </w:r>
      <w:proofErr w:type="spellEnd"/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for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they know how much love I have for you</w:t>
      </w:r>
    </w:p>
    <w:p w:rsidR="0083171E" w:rsidRDefault="0083171E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             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crocodile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shoes, crocodile shoes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Am               </w:t>
      </w:r>
      <w:proofErr w:type="gramStart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G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F  G</w:t>
      </w:r>
    </w:p>
    <w:p w:rsid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crocodile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shoes, crocodile shoes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(INSTRUMENTAL) Am F G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F      C                        F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wine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, beer and spirits take me down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C                            G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lights are low and there's no one else around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C        </w:t>
      </w:r>
      <w:r w:rsidR="002F03BD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bookmarkStart w:id="0" w:name="_GoBack"/>
      <w:bookmarkEnd w:id="0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F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waitress sure looks pretty and that's a bad sign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C                G           C      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 smile at her still </w:t>
      </w:r>
      <w:proofErr w:type="spell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yo're</w:t>
      </w:r>
      <w:proofErr w:type="spell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always on my mind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              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with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your crocodile shoes, crocodile shoes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Am                </w:t>
      </w:r>
      <w:proofErr w:type="gramStart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G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F  G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crocodile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shoes, crocodile shoes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(INSTRUMENTAL) </w:t>
      </w: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F</w:t>
      </w:r>
      <w:proofErr w:type="gramEnd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Am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              G             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>I've</w:t>
      </w:r>
      <w:proofErr w:type="gramEnd"/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 lost so much in a short time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              G               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>don't</w:t>
      </w:r>
      <w:proofErr w:type="gramEnd"/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 see my kids how I miss my wife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           Am                    F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>I let the world slip through my hands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              G                            C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>and</w:t>
      </w:r>
      <w:proofErr w:type="gramEnd"/>
      <w:r w:rsidRPr="00C51758">
        <w:rPr>
          <w:rFonts w:ascii="Courier New" w:eastAsia="Times New Roman" w:hAnsi="Courier New" w:cs="Courier New"/>
          <w:color w:val="C00000"/>
          <w:sz w:val="20"/>
          <w:szCs w:val="20"/>
          <w:lang w:val="en-US" w:eastAsia="da-DK"/>
        </w:rPr>
        <w:t xml:space="preserve"> now I'm talking to the only friends I have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A87382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Am                C</w:t>
      </w:r>
    </w:p>
    <w:p w:rsidR="00C51758" w:rsidRPr="00A87382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proofErr w:type="gramStart"/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crocodile</w:t>
      </w:r>
      <w:proofErr w:type="gramEnd"/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shoes, crocodile shoes</w:t>
      </w:r>
    </w:p>
    <w:p w:rsidR="00C51758" w:rsidRPr="00A87382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Am                </w:t>
      </w:r>
      <w:proofErr w:type="gramStart"/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  G</w:t>
      </w:r>
      <w:proofErr w:type="gramEnd"/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F  G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crocodile</w:t>
      </w:r>
      <w:proofErr w:type="gramEnd"/>
      <w:r w:rsidRPr="00A87382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shoes, crocodile shoes</w:t>
      </w: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C51758" w:rsidRPr="00C51758" w:rsidRDefault="00C51758" w:rsidP="00C51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Am  F</w:t>
      </w:r>
      <w:proofErr w:type="gramEnd"/>
      <w:r w:rsidR="00A8738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Am</w:t>
      </w:r>
      <w:r w:rsidR="00A8738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</w:r>
      <w:r w:rsidR="00A87382">
        <w:rPr>
          <w:rFonts w:ascii="Courier New" w:eastAsia="Times New Roman" w:hAnsi="Courier New" w:cs="Courier New"/>
          <w:sz w:val="20"/>
          <w:szCs w:val="20"/>
          <w:lang w:val="en-US" w:eastAsia="da-DK"/>
        </w:rPr>
        <w:tab/>
        <w:t xml:space="preserve">       Am</w:t>
      </w:r>
    </w:p>
    <w:p w:rsidR="00A87382" w:rsidRPr="0083171E" w:rsidRDefault="00A87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.......</w:t>
      </w:r>
      <w:proofErr w:type="gramEnd"/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they're crying too...</w:t>
      </w:r>
      <w:r w:rsidRPr="00A87382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C5175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they're crying too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..</w:t>
      </w:r>
    </w:p>
    <w:sectPr w:rsidR="00A87382" w:rsidRPr="0083171E" w:rsidSect="00FE0FCA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51758"/>
    <w:rsid w:val="001959D5"/>
    <w:rsid w:val="00292F54"/>
    <w:rsid w:val="002F03BD"/>
    <w:rsid w:val="005B309C"/>
    <w:rsid w:val="0083171E"/>
    <w:rsid w:val="00893548"/>
    <w:rsid w:val="009563AD"/>
    <w:rsid w:val="00956E12"/>
    <w:rsid w:val="00A87382"/>
    <w:rsid w:val="00C3693A"/>
    <w:rsid w:val="00C51758"/>
    <w:rsid w:val="00D24319"/>
    <w:rsid w:val="00FE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4DCD7-0BB1-4451-9680-8BF129D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1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C517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C5175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517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517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 Bo Rasmussen</cp:lastModifiedBy>
  <cp:revision>8</cp:revision>
  <dcterms:created xsi:type="dcterms:W3CDTF">2013-08-10T15:44:00Z</dcterms:created>
  <dcterms:modified xsi:type="dcterms:W3CDTF">2016-04-03T10:32:00Z</dcterms:modified>
</cp:coreProperties>
</file>