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D5" w:rsidRPr="00D1019E" w:rsidRDefault="006D243F" w:rsidP="00DB0E82">
      <w:pPr>
        <w:pStyle w:val="Titel"/>
        <w:rPr>
          <w:rFonts w:eastAsia="Times New Roman"/>
          <w:lang w:val="en-US" w:eastAsia="da-DK"/>
        </w:rPr>
      </w:pPr>
      <w:r w:rsidRPr="00D1019E">
        <w:rPr>
          <w:rFonts w:eastAsia="Times New Roman"/>
          <w:lang w:val="en-US" w:eastAsia="da-DK"/>
        </w:rPr>
        <w:t>Can</w:t>
      </w:r>
      <w:r w:rsidR="009527B3">
        <w:rPr>
          <w:rFonts w:eastAsia="Times New Roman"/>
          <w:lang w:val="en-US" w:eastAsia="da-DK"/>
        </w:rPr>
        <w:t>´</w:t>
      </w:r>
      <w:r w:rsidRPr="00D1019E">
        <w:rPr>
          <w:rFonts w:eastAsia="Times New Roman"/>
          <w:lang w:val="en-US" w:eastAsia="da-DK"/>
        </w:rPr>
        <w:t>t Help Myself</w:t>
      </w:r>
    </w:p>
    <w:p w:rsidR="006D243F" w:rsidRPr="00D1019E" w:rsidRDefault="0085767D">
      <w:pPr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1019E"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1 Fret</w:t>
      </w:r>
      <w:r w:rsidR="00D1019E" w:rsidRPr="00D101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1019E" w:rsidRPr="00D1019E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 xml:space="preserve">(Heboras: </w:t>
      </w:r>
      <w:proofErr w:type="spellStart"/>
      <w:r w:rsidR="00D1019E" w:rsidRPr="00D1019E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ingen</w:t>
      </w:r>
      <w:proofErr w:type="spellEnd"/>
      <w:r w:rsidR="00D1019E" w:rsidRPr="00D1019E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 xml:space="preserve"> capo)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D243F" w:rsidTr="006D243F">
        <w:tc>
          <w:tcPr>
            <w:tcW w:w="4889" w:type="dxa"/>
          </w:tcPr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C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If I would tell you</w:t>
            </w:r>
          </w:p>
          <w:p w:rsidR="006D243F" w:rsidRPr="00B60A0E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Am</w:t>
            </w:r>
            <w:r w:rsidR="00B60A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 xml:space="preserve">                   </w:t>
            </w:r>
            <w:r w:rsidR="00B60A0E" w:rsidRPr="00B60A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How much you mean to me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                  </w:t>
            </w:r>
            <w:r w:rsidR="00B60A0E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 think you would not understand it.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C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So I wait, I wait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Am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</w:t>
            </w:r>
            <w:r w:rsidR="00B60A0E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    </w:t>
            </w:r>
            <w:r w:rsidR="00B60A0E" w:rsidRPr="00B60A0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da-DK"/>
              </w:rPr>
              <w:t>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Until this day comes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          </w:t>
            </w:r>
            <w:r w:rsidR="00B60A0E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When you will understand me.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C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But I can't help myself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Am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      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 can't stop myself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 am going crazy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C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 can't stop myself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Am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       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Cannot control myself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G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 am going crazy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Omk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: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yellow"/>
                <w:lang w:val="en-US" w:eastAsia="da-DK"/>
              </w:rPr>
              <w:t>C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And I love you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Am    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I want you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yellow"/>
                <w:lang w:val="en-US" w:eastAsia="da-DK"/>
              </w:rPr>
              <w:t>F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          </w:t>
            </w:r>
            <w:r w:rsidR="00B60A0E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yellow"/>
                <w:lang w:val="en-US" w:eastAsia="da-DK"/>
              </w:rPr>
              <w:t>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I </w:t>
            </w: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wanna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talk to you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             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I </w:t>
            </w: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wanna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be with you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</w:t>
            </w:r>
            <w:r w:rsidR="00D1019E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yellow"/>
                <w:lang w:val="en-US" w:eastAsia="da-DK"/>
              </w:rPr>
              <w:t>C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And I love you</w:t>
            </w:r>
          </w:p>
          <w:p w:rsidR="006D243F" w:rsidRPr="00873F65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val="en-US" w:eastAsia="da-DK"/>
              </w:rPr>
            </w:pPr>
            <w:r w:rsidRPr="00873F65"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val="en-US" w:eastAsia="da-DK"/>
              </w:rPr>
              <w:t xml:space="preserve">   Am    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I want you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yellow"/>
                <w:lang w:val="en-US" w:eastAsia="da-DK"/>
              </w:rPr>
              <w:t>F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          </w:t>
            </w:r>
            <w:r w:rsidR="00B60A0E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yellow"/>
                <w:lang w:val="en-US" w:eastAsia="da-DK"/>
              </w:rPr>
              <w:t>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I </w:t>
            </w: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wanna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talk to you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            </w:t>
            </w:r>
            <w:r w:rsidR="00B60A0E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     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I </w:t>
            </w: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wanna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 xml:space="preserve"> be with you</w:t>
            </w:r>
          </w:p>
          <w:p w:rsidR="006D243F" w:rsidRPr="0085767D" w:rsidRDefault="006D243F">
            <w:pPr>
              <w:rPr>
                <w:lang w:val="en-US"/>
              </w:rPr>
            </w:pPr>
            <w:r w:rsidRPr="0085767D">
              <w:rPr>
                <w:lang w:val="en-US"/>
              </w:rPr>
              <w:t xml:space="preserve"> </w:t>
            </w:r>
          </w:p>
        </w:tc>
        <w:tc>
          <w:tcPr>
            <w:tcW w:w="4889" w:type="dxa"/>
          </w:tcPr>
          <w:p w:rsidR="00873F65" w:rsidRDefault="00873F65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bookmarkStart w:id="0" w:name="_GoBack"/>
            <w:bookmarkEnd w:id="0"/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C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 cannot change it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Am</w:t>
            </w:r>
            <w:r w:rsidR="00B60A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 xml:space="preserve">                    </w:t>
            </w:r>
            <w:r w:rsidR="00B60A0E" w:rsidRPr="00B60A0E">
              <w:rPr>
                <w:rFonts w:ascii="Courier New" w:eastAsia="Times New Roman" w:hAnsi="Courier New" w:cs="Courier New"/>
                <w:bCs/>
                <w:sz w:val="20"/>
                <w:szCs w:val="20"/>
                <w:lang w:val="en-US" w:eastAsia="da-DK"/>
              </w:rPr>
              <w:t>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I'm sure not making it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 xml:space="preserve">  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  <w:t xml:space="preserve">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G</w:t>
            </w:r>
          </w:p>
          <w:p w:rsidR="006D243F" w:rsidRPr="0085767D" w:rsidRDefault="00D1019E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An awful lot of a fuss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C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 cannot turn my back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Am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="00B60A0E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</w:t>
            </w:r>
            <w:r w:rsidR="00B60A0E" w:rsidRPr="00B60A0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da-DK"/>
              </w:rPr>
              <w:t>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I've got to face the fact</w:t>
            </w:r>
          </w:p>
          <w:p w:rsidR="006D243F" w:rsidRPr="0085767D" w:rsidRDefault="00B60A0E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 xml:space="preserve">    </w:t>
            </w:r>
            <w:r w:rsidR="006D243F"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</w:t>
            </w:r>
            <w:r w:rsidR="006D243F"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="006D243F"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  <w:t xml:space="preserve">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</w:t>
            </w:r>
            <w:r w:rsidR="006D243F"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Life without you is hazy</w:t>
            </w:r>
          </w:p>
          <w:p w:rsidR="00FC0E09" w:rsidRPr="0085767D" w:rsidRDefault="00FC0E09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FC0E09" w:rsidRPr="0085767D" w:rsidRDefault="00FC0E09" w:rsidP="00FC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Omk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: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C        Am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 xml:space="preserve">F        </w:t>
            </w:r>
            <w:r w:rsidR="00D101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 xml:space="preserve">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 xml:space="preserve"> 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Kiss me, </w:t>
            </w:r>
            <w:r w:rsidR="00D1019E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thril</w:t>
            </w:r>
            <w:r w:rsidR="00E8429E"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l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me, don't say goodbye</w:t>
            </w:r>
          </w:p>
          <w:p w:rsidR="00FC0E09" w:rsidRPr="0085767D" w:rsidRDefault="00FC0E09" w:rsidP="00FC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C        Am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 xml:space="preserve">F       </w:t>
            </w:r>
            <w:r w:rsidR="00D101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 xml:space="preserve">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 xml:space="preserve">  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Hold me, love me, don't say goodbye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F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G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="00FC0E09"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      </w:t>
            </w:r>
            <w:r w:rsidR="00FC0E09" w:rsidRPr="00873F65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da-DK"/>
              </w:rPr>
              <w:t>C</w:t>
            </w:r>
            <w:r w:rsidR="00873F65" w:rsidRPr="00873F65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da-DK"/>
              </w:rPr>
              <w:t xml:space="preserve">    F C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Oh </w:t>
            </w: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uho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oh </w:t>
            </w: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oh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uho</w:t>
            </w:r>
            <w:proofErr w:type="spellEnd"/>
            <w:r w:rsidR="00FC0E09"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Don't say goodbye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C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But I can't help myself</w:t>
            </w:r>
          </w:p>
          <w:p w:rsidR="006D243F" w:rsidRPr="00B60A0E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Am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  <w:t xml:space="preserve">   </w:t>
            </w:r>
            <w:r w:rsidR="00B60A0E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</w:t>
            </w:r>
            <w:r w:rsidR="00B60A0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da-DK"/>
              </w:rPr>
              <w:t>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 can't stop myself</w:t>
            </w:r>
          </w:p>
          <w:p w:rsidR="006D243F" w:rsidRPr="0085767D" w:rsidRDefault="00FC0E09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 xml:space="preserve"> </w:t>
            </w:r>
            <w:r w:rsidR="006D243F"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</w:t>
            </w:r>
            <w:r w:rsidR="006D243F"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I'm going crazy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C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 cannot turn my back</w:t>
            </w:r>
          </w:p>
          <w:p w:rsidR="006D243F" w:rsidRPr="00B60A0E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Am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="00B60A0E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</w:t>
            </w:r>
            <w:r w:rsidR="00B60A0E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da-DK"/>
              </w:rPr>
              <w:t>F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I've got to face the fact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ab/>
              <w:t xml:space="preserve">  </w:t>
            </w:r>
            <w:r w:rsidR="00FC0E09"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Life without you is hazy</w:t>
            </w:r>
          </w:p>
          <w:p w:rsidR="00FC0E09" w:rsidRPr="0085767D" w:rsidRDefault="00FC0E09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FC0E09" w:rsidRPr="0085767D" w:rsidRDefault="00FC0E09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FC0E09" w:rsidRPr="0085767D" w:rsidRDefault="00FC0E09" w:rsidP="00FC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Omk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en-US" w:eastAsia="da-DK"/>
              </w:rPr>
              <w:t>: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F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Oh </w:t>
            </w: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uho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uho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oh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F</w:t>
            </w: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</w:t>
            </w:r>
            <w:r w:rsidRPr="008576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da-DK"/>
              </w:rPr>
              <w:t>G</w:t>
            </w:r>
          </w:p>
          <w:p w:rsidR="006D243F" w:rsidRPr="0085767D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No </w:t>
            </w: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uho</w:t>
            </w:r>
            <w:proofErr w:type="spellEnd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oh </w:t>
            </w:r>
            <w:proofErr w:type="spellStart"/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>oh</w:t>
            </w:r>
            <w:proofErr w:type="spellEnd"/>
          </w:p>
          <w:p w:rsidR="006D243F" w:rsidRPr="00D72972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85767D">
              <w:rPr>
                <w:rFonts w:ascii="Courier New" w:eastAsia="Times New Roman" w:hAnsi="Courier New" w:cs="Courier New"/>
                <w:sz w:val="20"/>
                <w:szCs w:val="20"/>
                <w:lang w:val="en-US" w:eastAsia="da-DK"/>
              </w:rPr>
              <w:t xml:space="preserve">            </w:t>
            </w:r>
            <w:r w:rsidRPr="00D729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da-DK"/>
              </w:rPr>
              <w:t>C</w:t>
            </w:r>
            <w:r w:rsidR="00873F6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da-DK"/>
              </w:rPr>
              <w:t xml:space="preserve">   </w:t>
            </w:r>
            <w:proofErr w:type="gramStart"/>
            <w:r w:rsidR="00873F6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da-DK"/>
              </w:rPr>
              <w:t>F  C</w:t>
            </w:r>
            <w:proofErr w:type="gramEnd"/>
          </w:p>
          <w:p w:rsidR="006D243F" w:rsidRPr="00D72972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  <w:r w:rsidRPr="00D72972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 xml:space="preserve">Kiss me </w:t>
            </w:r>
            <w:proofErr w:type="spellStart"/>
            <w:r w:rsidRPr="00D72972"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  <w:t>goodbye</w:t>
            </w:r>
            <w:proofErr w:type="spellEnd"/>
          </w:p>
          <w:p w:rsidR="006D243F" w:rsidRPr="00D72972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6D243F" w:rsidRPr="00D72972" w:rsidRDefault="006D243F" w:rsidP="006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da-DK"/>
              </w:rPr>
            </w:pPr>
          </w:p>
          <w:p w:rsidR="006D243F" w:rsidRDefault="006D243F"/>
        </w:tc>
      </w:tr>
    </w:tbl>
    <w:p w:rsidR="006D243F" w:rsidRDefault="006D243F"/>
    <w:sectPr w:rsidR="006D243F" w:rsidSect="00FC0E09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D243F"/>
    <w:rsid w:val="000758C3"/>
    <w:rsid w:val="0032757E"/>
    <w:rsid w:val="00627EA9"/>
    <w:rsid w:val="006B4B4E"/>
    <w:rsid w:val="006D243F"/>
    <w:rsid w:val="00720D1E"/>
    <w:rsid w:val="0085767D"/>
    <w:rsid w:val="00873F65"/>
    <w:rsid w:val="009527B3"/>
    <w:rsid w:val="00AA7D82"/>
    <w:rsid w:val="00AF035A"/>
    <w:rsid w:val="00B60A0E"/>
    <w:rsid w:val="00D1019E"/>
    <w:rsid w:val="00DB0E82"/>
    <w:rsid w:val="00E67389"/>
    <w:rsid w:val="00E8429E"/>
    <w:rsid w:val="00E964CD"/>
    <w:rsid w:val="00EB4712"/>
    <w:rsid w:val="00F967E2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B68F7-06DA-4788-897D-83F53118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D2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B0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B0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Henrik Bo Rasmussen</cp:lastModifiedBy>
  <cp:revision>10</cp:revision>
  <dcterms:created xsi:type="dcterms:W3CDTF">2012-12-14T15:24:00Z</dcterms:created>
  <dcterms:modified xsi:type="dcterms:W3CDTF">2016-04-03T10:28:00Z</dcterms:modified>
</cp:coreProperties>
</file>