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5" w:rsidRDefault="00260415" w:rsidP="00260415">
      <w:pPr>
        <w:pStyle w:val="Titel"/>
        <w:rPr>
          <w:rFonts w:eastAsia="Times New Roman"/>
          <w:lang w:val="en-US" w:eastAsia="da-DK"/>
        </w:rPr>
      </w:pPr>
      <w:bookmarkStart w:id="0" w:name="_GoBack"/>
      <w:bookmarkEnd w:id="0"/>
      <w:r>
        <w:rPr>
          <w:rFonts w:eastAsia="Times New Roman"/>
          <w:lang w:val="en-US" w:eastAsia="da-DK"/>
        </w:rPr>
        <w:t>Breakfast At Tiffany´s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260415">
        <w:rPr>
          <w:rFonts w:eastAsia="Times New Roman"/>
          <w:sz w:val="16"/>
          <w:szCs w:val="16"/>
          <w:lang w:val="en-US" w:eastAsia="da-DK"/>
        </w:rPr>
        <w:t>Deep Blue Something</w:t>
      </w:r>
    </w:p>
    <w:p w:rsid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1: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G         A          D          G      A         D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say that </w:t>
      </w: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we've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got nothing in common, no common ground to start from,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A       D          G    A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we're falling apart.</w:t>
      </w:r>
    </w:p>
    <w:p w:rsidR="00260415" w:rsidRPr="00260415" w:rsidRDefault="003E3158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60415"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 w:rsidR="00260415"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A      D             G          A       D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say the world has come between us, our lives have come between us,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G</w:t>
      </w:r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               D      </w:t>
      </w:r>
      <w:proofErr w:type="gramStart"/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gramEnd"/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still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know you just don't care.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   A             G             D                 A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said what about Breakfast at Tiffany's, she said I think I remember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G         D                      A </w:t>
      </w:r>
      <w:r w:rsidR="003E31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           D      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film and as I recall I think we both kind of liked it, and I said well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A               G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that's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one thing we've got.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5F6F77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F6F7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Guitar solo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2: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G    A       D           G        A           D        G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see you're the only one who knew me and now your eyes see through me, I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      D           G        A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guess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was wrong.</w:t>
      </w:r>
    </w:p>
    <w:p w:rsidR="00260415" w:rsidRPr="00260415" w:rsidRDefault="003E3158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260415"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  <w:r w:rsidR="00260415"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A        D        G          A               D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So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wha</w:t>
      </w:r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>aa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t</w:t>
      </w:r>
      <w:proofErr w:type="spell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now it's plain to see were over and I hate it when things are over 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</w:t>
      </w:r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        D     </w:t>
      </w:r>
      <w:proofErr w:type="gramStart"/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gramEnd"/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so much is left undone.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60415" w:rsidRPr="00260415" w:rsidRDefault="00260415" w:rsidP="0026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Verse 3: </w:t>
      </w:r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>(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same as verse 1</w:t>
      </w:r>
      <w:r w:rsidR="003E3158">
        <w:rPr>
          <w:rFonts w:ascii="Courier New" w:eastAsia="Times New Roman" w:hAnsi="Courier New" w:cs="Courier New"/>
          <w:sz w:val="20"/>
          <w:szCs w:val="20"/>
          <w:lang w:val="en-US" w:eastAsia="da-DK"/>
        </w:rPr>
        <w:t>)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G         A          D          G      A         D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say that </w:t>
      </w: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we've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got nothing in common, no common ground to start from, 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A       D          G    A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we're falling apart.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A      D             G          A       D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say the world has come between us, our lives have come between us, </w:t>
      </w: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G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               D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</w:t>
      </w:r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gramEnd"/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>still</w:t>
      </w:r>
      <w:proofErr w:type="gramEnd"/>
      <w:r w:rsidRPr="0026041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know you just don't care.</w:t>
      </w:r>
    </w:p>
    <w:p w:rsidR="003E3158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3E3158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3E3158" w:rsidRPr="005F6F77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F6F7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Guitar solo x2</w:t>
      </w:r>
    </w:p>
    <w:p w:rsidR="003E3158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3E3158" w:rsidRPr="00260415" w:rsidRDefault="003E3158" w:rsidP="003E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6041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8D364F" w:rsidRDefault="008D364F" w:rsidP="003E3158">
      <w:pPr>
        <w:rPr>
          <w:lang w:val="en-US"/>
        </w:rPr>
      </w:pPr>
    </w:p>
    <w:p w:rsidR="003E3158" w:rsidRDefault="003E3158" w:rsidP="003E3158">
      <w:pPr>
        <w:rPr>
          <w:lang w:val="en-US"/>
        </w:rPr>
      </w:pPr>
      <w:r>
        <w:rPr>
          <w:lang w:val="en-US"/>
        </w:rPr>
        <w:t>Guitar Solo</w:t>
      </w:r>
    </w:p>
    <w:p w:rsidR="003E3158" w:rsidRPr="00260415" w:rsidRDefault="003E3158" w:rsidP="003E3158">
      <w:pPr>
        <w:rPr>
          <w:lang w:val="en-US"/>
        </w:rPr>
      </w:pPr>
      <w:r>
        <w:rPr>
          <w:lang w:val="en-US"/>
        </w:rPr>
        <w:t xml:space="preserve">Guitar Solo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Fade out</w:t>
      </w:r>
    </w:p>
    <w:sectPr w:rsidR="003E3158" w:rsidRPr="00260415" w:rsidSect="003E3158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5"/>
    <w:rsid w:val="00260415"/>
    <w:rsid w:val="003E3158"/>
    <w:rsid w:val="005F6F77"/>
    <w:rsid w:val="008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1063-9E4F-46A6-93C5-72C83FD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6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6041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60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04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 Rasmussen</dc:creator>
  <cp:keywords/>
  <dc:description/>
  <cp:lastModifiedBy>Henrik Bo Rasmussen</cp:lastModifiedBy>
  <cp:revision>2</cp:revision>
  <dcterms:created xsi:type="dcterms:W3CDTF">2015-12-22T13:58:00Z</dcterms:created>
  <dcterms:modified xsi:type="dcterms:W3CDTF">2016-04-03T10:20:00Z</dcterms:modified>
</cp:coreProperties>
</file>