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66" w:rsidRPr="00346466" w:rsidRDefault="00346466" w:rsidP="00346466">
      <w:pPr>
        <w:pStyle w:val="Titel"/>
        <w:rPr>
          <w:rFonts w:eastAsia="Times New Roman"/>
          <w:lang w:val="en-US" w:eastAsia="da-DK"/>
        </w:rPr>
      </w:pPr>
      <w:r w:rsidRPr="00346466">
        <w:rPr>
          <w:rFonts w:eastAsia="Times New Roman"/>
          <w:lang w:val="en-US" w:eastAsia="da-DK"/>
        </w:rPr>
        <w:t>Blue Moon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346466">
        <w:rPr>
          <w:rFonts w:eastAsia="Times New Roman"/>
          <w:sz w:val="16"/>
          <w:szCs w:val="16"/>
          <w:lang w:val="en-US" w:eastAsia="da-DK"/>
        </w:rPr>
        <w:t>Richard Ro</w:t>
      </w:r>
      <w:r w:rsidR="003B6162">
        <w:rPr>
          <w:rFonts w:eastAsia="Times New Roman"/>
          <w:sz w:val="16"/>
          <w:szCs w:val="16"/>
          <w:lang w:val="en-US" w:eastAsia="da-DK"/>
        </w:rPr>
        <w:t>d</w:t>
      </w:r>
      <w:r w:rsidRPr="00346466">
        <w:rPr>
          <w:rFonts w:eastAsia="Times New Roman"/>
          <w:sz w:val="16"/>
          <w:szCs w:val="16"/>
          <w:lang w:val="en-US" w:eastAsia="da-DK"/>
        </w:rPr>
        <w:t>gers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46466" w:rsidRPr="00346466" w:rsidRDefault="003B6162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346466"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Em C            D         G  Em C 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Blue Moon,   you saw me standing alone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           G   Em C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Without a dream in my heart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          G  Em C D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Without a love of my own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3B6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Em C               </w:t>
      </w: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3B616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G       Em C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Blue Moon,    you knew just what I was there for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        G        Em C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You heard me saying a prayer for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            G       Em C D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Someone I really could care for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Am         D        G      Em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then there suddenly appeared before me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Am          D              G   Em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 only one my arms will ever hold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Am             D                 G      Em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heard somebody whisper, "Please adore me"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A7                                    D7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when I looked, the moon had turned to gold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G  Em C            D       G   Em C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Blue Moon,   now I'm no longer alone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           G    Em C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Without a dream in my heart 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D          G  Em C D G</w:t>
      </w:r>
    </w:p>
    <w:p w:rsidR="00346466" w:rsidRPr="00346466" w:rsidRDefault="00346466" w:rsidP="00346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46466">
        <w:rPr>
          <w:rFonts w:ascii="Courier New" w:eastAsia="Times New Roman" w:hAnsi="Courier New" w:cs="Courier New"/>
          <w:sz w:val="20"/>
          <w:szCs w:val="20"/>
          <w:lang w:val="en-US" w:eastAsia="da-DK"/>
        </w:rPr>
        <w:t>Without a love of my own</w:t>
      </w:r>
    </w:p>
    <w:p w:rsidR="001A0882" w:rsidRPr="00346466" w:rsidRDefault="003B6162">
      <w:pPr>
        <w:rPr>
          <w:lang w:val="en-US"/>
        </w:rPr>
      </w:pPr>
    </w:p>
    <w:sectPr w:rsidR="001A0882" w:rsidRPr="00346466" w:rsidSect="00780A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346466"/>
    <w:rsid w:val="00346466"/>
    <w:rsid w:val="003B6162"/>
    <w:rsid w:val="005B309C"/>
    <w:rsid w:val="00780AC9"/>
    <w:rsid w:val="0081031E"/>
    <w:rsid w:val="008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46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34646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46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46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2013-06-21T16:04:00Z</dcterms:created>
  <dcterms:modified xsi:type="dcterms:W3CDTF">2013-10-06T12:00:00Z</dcterms:modified>
</cp:coreProperties>
</file>