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48" w:rsidRPr="00A77148" w:rsidRDefault="00A77148" w:rsidP="00A77148">
      <w:pPr>
        <w:pStyle w:val="Titel"/>
        <w:rPr>
          <w:rFonts w:eastAsia="Times New Roman"/>
          <w:lang w:val="en-US" w:eastAsia="da-DK"/>
        </w:rPr>
      </w:pPr>
      <w:r>
        <w:rPr>
          <w:rFonts w:eastAsia="Times New Roman"/>
          <w:lang w:val="en-US" w:eastAsia="da-DK"/>
        </w:rPr>
        <w:t xml:space="preserve">Achy </w:t>
      </w:r>
      <w:proofErr w:type="spellStart"/>
      <w:r>
        <w:rPr>
          <w:rFonts w:eastAsia="Times New Roman"/>
          <w:lang w:val="en-US" w:eastAsia="da-DK"/>
        </w:rPr>
        <w:t>Breaky</w:t>
      </w:r>
      <w:proofErr w:type="spellEnd"/>
      <w:r>
        <w:rPr>
          <w:rFonts w:eastAsia="Times New Roman"/>
          <w:lang w:val="en-US" w:eastAsia="da-DK"/>
        </w:rPr>
        <w:t xml:space="preserve"> Heart</w:t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>
        <w:rPr>
          <w:rFonts w:eastAsia="Times New Roman"/>
          <w:lang w:val="en-US" w:eastAsia="da-DK"/>
        </w:rPr>
        <w:tab/>
      </w:r>
      <w:r w:rsidRPr="00A77148">
        <w:rPr>
          <w:rFonts w:eastAsia="Times New Roman"/>
          <w:sz w:val="16"/>
          <w:szCs w:val="16"/>
          <w:lang w:val="en-US" w:eastAsia="da-DK"/>
        </w:rPr>
        <w:t>Billy Ray Cyrus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A   E   A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Well you can tell the world you never was my girl  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E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can burn my clothes when I am gone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Or you can tell your friends just what a fool I've been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A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And laugh and joke about me on the phone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can tell my arms go back to the farm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E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Or you can tell my feet to hit the floor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Or you can tell my lips to tell my fingertips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 A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They won't be reaching out for you no more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   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Don't tell my heart my achy </w:t>
      </w:r>
      <w:proofErr w:type="spellStart"/>
      <w:r w:rsidRPr="00A771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breaky</w:t>
      </w:r>
      <w:proofErr w:type="spellEnd"/>
      <w:r w:rsidRPr="00A771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heart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      E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I just don't think he'd under - stand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And if you tell my heart my achy </w:t>
      </w:r>
      <w:proofErr w:type="spellStart"/>
      <w:r w:rsidRPr="00A771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breaky</w:t>
      </w:r>
      <w:proofErr w:type="spellEnd"/>
      <w:r w:rsidRPr="00A771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heart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                   A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He might blow up and kill this man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spellStart"/>
      <w:r w:rsidRPr="00A771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ooooooooooooo</w:t>
      </w:r>
      <w:proofErr w:type="spellEnd"/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A   E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A   E</w:t>
      </w:r>
    </w:p>
    <w:p w:rsidR="00A77148" w:rsidRPr="00DF669C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77148" w:rsidRPr="00DF669C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F669C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A     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You can tell your ma I moved to Arkansas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     E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Or you can tell your dog to bite my leg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Or tell your brother Cliff who’s fist can tell my lip</w:t>
      </w:r>
    </w:p>
    <w:p w:rsidR="00A77148" w:rsidRPr="00DF669C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</w:t>
      </w:r>
      <w:r w:rsidRPr="00DF669C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He never really liked me anyway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Or tell your aunt Louise tell anything you please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E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Myself already knows I'm not ok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Or you can tell my eye to watch out for my mind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           A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It might be </w:t>
      </w:r>
      <w:proofErr w:type="spellStart"/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walkin</w:t>
      </w:r>
      <w:proofErr w:type="spellEnd"/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' out on me today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77148" w:rsidRPr="00DF669C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DF669C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A   E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A   E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CHORUS</w:t>
      </w: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THIS CHORUS IS SPOKEN WITH A ONE STRUM ON EACH CHORD CHANGE</w:t>
      </w: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A77148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A0882" w:rsidRPr="00A77148" w:rsidRDefault="00A77148" w:rsidP="00A77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OUTRO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:   </w:t>
      </w:r>
      <w:r w:rsidRPr="00A77148">
        <w:rPr>
          <w:rFonts w:ascii="Courier New" w:eastAsia="Times New Roman" w:hAnsi="Courier New" w:cs="Courier New"/>
          <w:sz w:val="20"/>
          <w:szCs w:val="20"/>
          <w:u w:val="single"/>
          <w:lang w:val="en-US" w:eastAsia="da-DK"/>
        </w:rPr>
        <w:t>A   E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A77148">
        <w:rPr>
          <w:rFonts w:ascii="Courier New" w:eastAsia="Times New Roman" w:hAnsi="Courier New" w:cs="Courier New"/>
          <w:sz w:val="20"/>
          <w:szCs w:val="20"/>
          <w:u w:val="single"/>
          <w:lang w:val="en-US" w:eastAsia="da-DK"/>
        </w:rPr>
        <w:t>A   E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A77148">
        <w:rPr>
          <w:rFonts w:ascii="Courier New" w:eastAsia="Times New Roman" w:hAnsi="Courier New" w:cs="Courier New"/>
          <w:sz w:val="20"/>
          <w:szCs w:val="20"/>
          <w:u w:val="single"/>
          <w:lang w:val="en-US" w:eastAsia="da-DK"/>
        </w:rPr>
        <w:t>A   E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A77148">
        <w:rPr>
          <w:rFonts w:ascii="Courier New" w:eastAsia="Times New Roman" w:hAnsi="Courier New" w:cs="Courier New"/>
          <w:sz w:val="20"/>
          <w:szCs w:val="20"/>
          <w:u w:val="single"/>
          <w:lang w:val="en-US" w:eastAsia="da-DK"/>
        </w:rPr>
        <w:t>A   E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AND FINISH:</w:t>
      </w:r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A  </w:t>
      </w:r>
      <w:proofErr w:type="spellStart"/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proofErr w:type="spellEnd"/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proofErr w:type="spellEnd"/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proofErr w:type="spellStart"/>
      <w:r w:rsidRPr="00A77148">
        <w:rPr>
          <w:rFonts w:ascii="Courier New" w:eastAsia="Times New Roman" w:hAnsi="Courier New" w:cs="Courier New"/>
          <w:sz w:val="20"/>
          <w:szCs w:val="20"/>
          <w:lang w:val="en-US" w:eastAsia="da-DK"/>
        </w:rPr>
        <w:t>A</w:t>
      </w:r>
      <w:proofErr w:type="spellEnd"/>
    </w:p>
    <w:sectPr w:rsidR="001A0882" w:rsidRPr="00A77148" w:rsidSect="003F29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77148"/>
    <w:rsid w:val="003F290F"/>
    <w:rsid w:val="005B309C"/>
    <w:rsid w:val="00893548"/>
    <w:rsid w:val="00A77148"/>
    <w:rsid w:val="00DF669C"/>
    <w:rsid w:val="00E4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A77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  Tegn"/>
    <w:basedOn w:val="Standardskrifttypeiafsnit"/>
    <w:link w:val="FormateretHTML"/>
    <w:uiPriority w:val="99"/>
    <w:semiHidden/>
    <w:rsid w:val="00A77148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A771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77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</dc:creator>
  <cp:lastModifiedBy>Henrik</cp:lastModifiedBy>
  <cp:revision>2</cp:revision>
  <dcterms:created xsi:type="dcterms:W3CDTF">2013-08-15T20:06:00Z</dcterms:created>
  <dcterms:modified xsi:type="dcterms:W3CDTF">2013-10-06T11:56:00Z</dcterms:modified>
</cp:coreProperties>
</file>